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E1B4" w14:textId="77777777" w:rsidR="00510DBB" w:rsidRPr="00A92D55" w:rsidRDefault="00510DBB" w:rsidP="00A92D55">
      <w:pPr>
        <w:shd w:val="clear" w:color="auto" w:fill="FFFFFF"/>
        <w:spacing w:before="24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ANUNȚ DEPUNERE DOSARE BURSĂ DE PERFORMANȚĂ OCAZIONALĂ</w:t>
      </w:r>
    </w:p>
    <w:p w14:paraId="62509805" w14:textId="77777777" w:rsidR="00A92D55" w:rsidRPr="00A92D55" w:rsidRDefault="00A92D55" w:rsidP="00A92D55">
      <w:pPr>
        <w:shd w:val="clear" w:color="auto" w:fill="FFFFFF"/>
        <w:spacing w:before="24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Facultății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de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Stiinte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Economice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i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-au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fost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repartizate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1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bursă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de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performanta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ocazionala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pentru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semestrul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I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si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1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bursă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de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performanta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ocazionala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pentru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semestrul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II a.u.2024-2025.</w:t>
      </w:r>
    </w:p>
    <w:p w14:paraId="48E4EBA8" w14:textId="77777777" w:rsidR="00A92D55" w:rsidRPr="00510DBB" w:rsidRDefault="00A92D55" w:rsidP="00A92D55">
      <w:pPr>
        <w:shd w:val="clear" w:color="auto" w:fill="FFFFFF"/>
        <w:spacing w:before="24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Valoarea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bursei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de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performanță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ocazională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este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900 lei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și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se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acordă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o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dată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pe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semestru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.</w:t>
      </w:r>
    </w:p>
    <w:p w14:paraId="11315ED5" w14:textId="77777777" w:rsidR="00510DBB" w:rsidRPr="00A92D55" w:rsidRDefault="00510DBB" w:rsidP="00A92D5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PERIOADA </w:t>
      </w:r>
      <w:r w:rsidR="00577BA8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DE </w:t>
      </w:r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DEPUNERE DOSAR </w:t>
      </w:r>
      <w:r w:rsidR="00B77923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1</w:t>
      </w:r>
      <w:r w:rsidR="00141EF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3</w:t>
      </w:r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.0</w:t>
      </w:r>
      <w:r w:rsidR="00B77923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3.2025</w:t>
      </w:r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– </w:t>
      </w:r>
      <w:r w:rsidR="00B77923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18</w:t>
      </w:r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.0</w:t>
      </w:r>
      <w:r w:rsidR="00B77923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3.2025</w:t>
      </w:r>
      <w:r w:rsidR="00577BA8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– </w:t>
      </w:r>
      <w:proofErr w:type="spellStart"/>
      <w:r w:rsidR="00577BA8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pentru</w:t>
      </w:r>
      <w:proofErr w:type="spellEnd"/>
      <w:r w:rsidR="00577BA8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577BA8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semestrul</w:t>
      </w:r>
      <w:proofErr w:type="spellEnd"/>
      <w:r w:rsidR="00577BA8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I</w:t>
      </w:r>
    </w:p>
    <w:p w14:paraId="2E0FB9D7" w14:textId="77777777" w:rsidR="00577BA8" w:rsidRPr="00270ECD" w:rsidRDefault="00577BA8" w:rsidP="00A92D5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PERIOADA DE DEPUNERE DOSAR </w:t>
      </w:r>
      <w:r w:rsidR="00A92D55"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01</w:t>
      </w:r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.0</w:t>
      </w:r>
      <w:r w:rsidR="00A92D55"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4</w:t>
      </w:r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.2025 – 1</w:t>
      </w:r>
      <w:r w:rsidR="00A92D55"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5</w:t>
      </w:r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.0</w:t>
      </w:r>
      <w:r w:rsidR="00A92D55"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4</w:t>
      </w:r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.2025 – </w:t>
      </w:r>
      <w:proofErr w:type="spellStart"/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pentru</w:t>
      </w:r>
      <w:proofErr w:type="spellEnd"/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semestrul</w:t>
      </w:r>
      <w:proofErr w:type="spellEnd"/>
      <w:r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I</w:t>
      </w:r>
      <w:r w:rsidR="00A92D55" w:rsidRPr="00270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I</w:t>
      </w:r>
    </w:p>
    <w:p w14:paraId="2C594A3E" w14:textId="77777777" w:rsidR="00577BA8" w:rsidRPr="00577BA8" w:rsidRDefault="00510DBB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 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Studenții 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Facultății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Științe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E</w:t>
      </w:r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conomice</w:t>
      </w:r>
      <w:proofErr w:type="spellEnd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  sunt </w:t>
      </w:r>
      <w:proofErr w:type="spellStart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invitați</w:t>
      </w:r>
      <w:proofErr w:type="spellEnd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să</w:t>
      </w:r>
      <w:proofErr w:type="spellEnd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își</w:t>
      </w:r>
      <w:proofErr w:type="spellEnd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 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depună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dosarele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pentru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acordarea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BURSEI DE PERFORMANȚĂ</w:t>
      </w:r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OCAZIONALĂ</w:t>
      </w:r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la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Secretariat</w:t>
      </w:r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ul</w:t>
      </w:r>
      <w:proofErr w:type="spellEnd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Facultății</w:t>
      </w:r>
      <w:proofErr w:type="spellEnd"/>
      <w:r w:rsid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-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birou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F203,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dacă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sunt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eligibili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, conform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prevederilor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din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Regulamentul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acordare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burselor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și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altor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forme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sprijin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material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pentru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studenții</w:t>
      </w:r>
      <w:proofErr w:type="spellEnd"/>
      <w:r w:rsidR="00B77923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din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Universitatea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din Oradea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și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Metodologiei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acordare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burselor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şi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altor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forme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sprijin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material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pentru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studenţii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Facultății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Științe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Economice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din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cadrul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>Universității</w:t>
      </w:r>
      <w:proofErr w:type="spellEnd"/>
      <w:r w:rsidR="00B54D39" w:rsidRPr="00577BA8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din Oradea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.</w:t>
      </w:r>
    </w:p>
    <w:p w14:paraId="7881FDE4" w14:textId="77777777" w:rsidR="00510DBB" w:rsidRPr="00510DBB" w:rsidRDefault="00510DBB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Pentru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depunerea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dosarelor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,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studenții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trebuie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întocmească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dosarul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de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bursă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, care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cuprindă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TOATE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documentele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necesare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,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documentele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fiind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completate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ținând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cont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de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semestrul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pentru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care se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depune</w:t>
      </w:r>
      <w:proofErr w:type="spellEnd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A92D55"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dosarul</w:t>
      </w:r>
      <w:proofErr w:type="spellEnd"/>
      <w:r w:rsidRPr="00A92D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.</w:t>
      </w:r>
    </w:p>
    <w:p w14:paraId="2DF61E12" w14:textId="77777777" w:rsidR="00510DBB" w:rsidRPr="00510DBB" w:rsidRDefault="00510DBB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Dosarul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trebuie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cuprindă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:</w:t>
      </w:r>
    </w:p>
    <w:p w14:paraId="55EC7753" w14:textId="77777777" w:rsidR="00510DBB" w:rsidRPr="00510DBB" w:rsidRDefault="00510DBB" w:rsidP="00577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Cerer</w:t>
      </w:r>
      <w:r w:rsidR="00627FCE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e de </w:t>
      </w:r>
      <w:proofErr w:type="spellStart"/>
      <w:r w:rsidR="00627FCE">
        <w:rPr>
          <w:rFonts w:ascii="Times New Roman" w:eastAsia="Times New Roman" w:hAnsi="Times New Roman" w:cs="Times New Roman"/>
          <w:color w:val="070707"/>
          <w:sz w:val="24"/>
          <w:szCs w:val="24"/>
        </w:rPr>
        <w:t>acordare</w:t>
      </w:r>
      <w:proofErr w:type="spellEnd"/>
      <w:r w:rsidR="00627FCE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 </w:t>
      </w:r>
      <w:proofErr w:type="spellStart"/>
      <w:r w:rsidR="00627FCE">
        <w:rPr>
          <w:rFonts w:ascii="Times New Roman" w:eastAsia="Times New Roman" w:hAnsi="Times New Roman" w:cs="Times New Roman"/>
          <w:color w:val="070707"/>
          <w:sz w:val="24"/>
          <w:szCs w:val="24"/>
        </w:rPr>
        <w:t>bursei</w:t>
      </w:r>
      <w:proofErr w:type="spellEnd"/>
      <w:r w:rsidR="00627FCE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– </w:t>
      </w:r>
      <w:proofErr w:type="spellStart"/>
      <w:r w:rsidR="00627FCE">
        <w:rPr>
          <w:rFonts w:ascii="Times New Roman" w:eastAsia="Times New Roman" w:hAnsi="Times New Roman" w:cs="Times New Roman"/>
          <w:color w:val="070707"/>
          <w:sz w:val="24"/>
          <w:szCs w:val="24"/>
        </w:rPr>
        <w:t>Anexa</w:t>
      </w:r>
      <w:proofErr w:type="spellEnd"/>
      <w:r w:rsidR="00627FCE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3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, model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atașat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.</w:t>
      </w:r>
    </w:p>
    <w:p w14:paraId="6BAA7C5F" w14:textId="77777777" w:rsidR="00510DBB" w:rsidRPr="00510DBB" w:rsidRDefault="00510DBB" w:rsidP="00577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Dovezi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copie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ale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performanțelor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obținute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urma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participării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la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activități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științifice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/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activități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extra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curriculare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/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activități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voluntariat</w:t>
      </w:r>
      <w:proofErr w:type="spellEnd"/>
    </w:p>
    <w:p w14:paraId="067244D2" w14:textId="77777777" w:rsidR="00510DBB" w:rsidRPr="00510DBB" w:rsidRDefault="00510DBB" w:rsidP="00577BA8">
      <w:pPr>
        <w:shd w:val="clear" w:color="auto" w:fill="FFFFFF"/>
        <w:spacing w:before="344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</w:pPr>
      <w:r w:rsidRPr="00577BA8"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  <w:t xml:space="preserve">Extras din 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  <w:t>Metodologia</w:t>
      </w:r>
      <w:proofErr w:type="spellEnd"/>
      <w:r w:rsidRPr="00577BA8"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  <w:t xml:space="preserve"> FSE de 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  <w:t>acordare</w:t>
      </w:r>
      <w:proofErr w:type="spellEnd"/>
      <w:r w:rsidRPr="00577BA8"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  <w:t xml:space="preserve"> a 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  <w:t>burselor</w:t>
      </w:r>
      <w:proofErr w:type="spellEnd"/>
      <w:r w:rsidRPr="00577BA8">
        <w:rPr>
          <w:rFonts w:ascii="Times New Roman" w:eastAsia="Times New Roman" w:hAnsi="Times New Roman" w:cs="Times New Roman"/>
          <w:b/>
          <w:bCs/>
          <w:color w:val="202B5D"/>
          <w:sz w:val="24"/>
          <w:szCs w:val="24"/>
        </w:rPr>
        <w:t>:</w:t>
      </w:r>
    </w:p>
    <w:p w14:paraId="68C6ECF3" w14:textId="77777777" w:rsidR="00510DBB" w:rsidRPr="00510DBB" w:rsidRDefault="00510DBB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proofErr w:type="gramStart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“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 Art.</w:t>
      </w:r>
      <w:proofErr w:type="gram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2. </w:t>
      </w:r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UO, 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prin</w:t>
      </w:r>
      <w:proofErr w:type="spellEnd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 CAB,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 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acordă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din 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fonduri</w:t>
      </w:r>
      <w:proofErr w:type="spellEnd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proprii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 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următoarele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tipuri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burse:</w:t>
      </w:r>
    </w:p>
    <w:p w14:paraId="327D1D1D" w14:textId="77777777" w:rsidR="00510DBB" w:rsidRPr="00510DBB" w:rsidRDefault="00510DBB" w:rsidP="00577B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burse de 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performanță</w:t>
      </w:r>
      <w:proofErr w:type="spellEnd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ocazională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–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dacă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sunt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îndeplinite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cumulativ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următoarele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2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criterii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:</w:t>
      </w:r>
    </w:p>
    <w:p w14:paraId="04D2BE86" w14:textId="77777777" w:rsidR="00510DBB" w:rsidRPr="00510DBB" w:rsidRDefault="00510DBB" w:rsidP="00577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studentul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/a FSE a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obținut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media minim 9.00,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cazul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studenților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la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ciclul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licență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,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respectiv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minim 9,50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cazul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studenților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la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ciclul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master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semestrul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precedent</w:t>
      </w:r>
    </w:p>
    <w:p w14:paraId="23E3DE1E" w14:textId="77777777" w:rsidR="00510DBB" w:rsidRPr="00510DBB" w:rsidRDefault="00510DBB" w:rsidP="00577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studentul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/a FSE </w:t>
      </w:r>
      <w:proofErr w:type="gram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proofErr w:type="gram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obţinut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performanţe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la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activitățile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ştiinţifice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,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activităţi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extracurriculare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și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de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voluntariat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, cu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reprezentativitate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instituțională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,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semestrul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precedent,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punctajele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acordate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fiecărei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din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activitățile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amintite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anterior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fiind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prevăzute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proofErr w:type="spellStart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în</w:t>
      </w:r>
      <w:proofErr w:type="spellEnd"/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 </w:t>
      </w:r>
      <w:proofErr w:type="spellStart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Anexa</w:t>
      </w:r>
      <w:proofErr w:type="spellEnd"/>
      <w:r w:rsidRPr="00577BA8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 nr. 6</w:t>
      </w:r>
      <w:r w:rsidRPr="00510DBB">
        <w:rPr>
          <w:rFonts w:ascii="Times New Roman" w:eastAsia="Times New Roman" w:hAnsi="Times New Roman" w:cs="Times New Roman"/>
          <w:color w:val="070707"/>
          <w:sz w:val="24"/>
          <w:szCs w:val="24"/>
        </w:rPr>
        <w:t>”</w:t>
      </w:r>
    </w:p>
    <w:p w14:paraId="77CCEAA7" w14:textId="77777777" w:rsidR="00510DBB" w:rsidRPr="00510DBB" w:rsidRDefault="00510DBB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70707"/>
          <w:sz w:val="24"/>
          <w:szCs w:val="24"/>
        </w:rPr>
      </w:pPr>
    </w:p>
    <w:p w14:paraId="0B530CFF" w14:textId="77777777" w:rsidR="00141EFE" w:rsidRPr="00141EFE" w:rsidRDefault="00141EFE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color w:val="2F5496" w:themeColor="accent5" w:themeShade="BF"/>
        </w:rPr>
      </w:pP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lastRenderedPageBreak/>
        <w:t>Regulamentul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de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acordare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a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burselor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și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a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altor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forme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de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sprijin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material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pentru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studenții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din </w:t>
      </w:r>
      <w:proofErr w:type="spellStart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Universitatea</w:t>
      </w:r>
      <w:proofErr w:type="spellEnd"/>
      <w:r w:rsidRPr="00141E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din Oradea</w:t>
      </w:r>
    </w:p>
    <w:p w14:paraId="0C263DB9" w14:textId="77777777" w:rsidR="00510DBB" w:rsidRPr="00141EFE" w:rsidRDefault="00510DBB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  <w:hyperlink r:id="rId5" w:tgtFrame="_blank" w:history="1">
        <w:proofErr w:type="spellStart"/>
        <w:r w:rsidRPr="00141EFE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>Metodologie</w:t>
        </w:r>
        <w:proofErr w:type="spellEnd"/>
        <w:r w:rsidRPr="00141EFE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 xml:space="preserve"> burse FSE</w:t>
        </w:r>
      </w:hyperlink>
    </w:p>
    <w:p w14:paraId="321AA6B1" w14:textId="77777777" w:rsidR="00510DBB" w:rsidRPr="00141EFE" w:rsidRDefault="00510DBB" w:rsidP="00577BA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  <w:hyperlink r:id="rId6" w:tgtFrame="_blank" w:history="1">
        <w:r w:rsidRPr="00141EFE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 xml:space="preserve">Cerere bursa de </w:t>
        </w:r>
        <w:proofErr w:type="spellStart"/>
        <w:r w:rsidRPr="00141EFE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>performanta</w:t>
        </w:r>
        <w:proofErr w:type="spellEnd"/>
        <w:r w:rsidRPr="00141EFE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141EFE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>ocazionala</w:t>
        </w:r>
        <w:proofErr w:type="spellEnd"/>
      </w:hyperlink>
    </w:p>
    <w:p w14:paraId="4379AEE4" w14:textId="77777777" w:rsidR="00B1013F" w:rsidRPr="00141EFE" w:rsidRDefault="00B1013F" w:rsidP="00577BA8">
      <w:pPr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2E372B75" w14:textId="77777777" w:rsidR="00B54D39" w:rsidRPr="00577BA8" w:rsidRDefault="00B54D39" w:rsidP="00577BA8">
      <w:pPr>
        <w:pStyle w:val="Default"/>
        <w:jc w:val="both"/>
      </w:pPr>
    </w:p>
    <w:sectPr w:rsidR="00B54D39" w:rsidRPr="00577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2F75"/>
    <w:multiLevelType w:val="multilevel"/>
    <w:tmpl w:val="D49CE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00030"/>
    <w:multiLevelType w:val="multilevel"/>
    <w:tmpl w:val="BFA2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B24C7"/>
    <w:multiLevelType w:val="multilevel"/>
    <w:tmpl w:val="6088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076954">
    <w:abstractNumId w:val="1"/>
  </w:num>
  <w:num w:numId="2" w16cid:durableId="2116749005">
    <w:abstractNumId w:val="0"/>
  </w:num>
  <w:num w:numId="3" w16cid:durableId="477841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8E"/>
    <w:rsid w:val="00001D0B"/>
    <w:rsid w:val="00005416"/>
    <w:rsid w:val="000101D7"/>
    <w:rsid w:val="0001040A"/>
    <w:rsid w:val="0001151C"/>
    <w:rsid w:val="0001176F"/>
    <w:rsid w:val="00014E52"/>
    <w:rsid w:val="00017580"/>
    <w:rsid w:val="000204DB"/>
    <w:rsid w:val="000220D2"/>
    <w:rsid w:val="00022875"/>
    <w:rsid w:val="00022A0F"/>
    <w:rsid w:val="00023DB5"/>
    <w:rsid w:val="000251DE"/>
    <w:rsid w:val="00025963"/>
    <w:rsid w:val="0003143C"/>
    <w:rsid w:val="0003290E"/>
    <w:rsid w:val="00034568"/>
    <w:rsid w:val="000347B9"/>
    <w:rsid w:val="00036557"/>
    <w:rsid w:val="0004075D"/>
    <w:rsid w:val="0004171D"/>
    <w:rsid w:val="000423B1"/>
    <w:rsid w:val="00045F15"/>
    <w:rsid w:val="000473E2"/>
    <w:rsid w:val="00047C87"/>
    <w:rsid w:val="00051F75"/>
    <w:rsid w:val="000534A8"/>
    <w:rsid w:val="000539E9"/>
    <w:rsid w:val="0005580F"/>
    <w:rsid w:val="00056A5B"/>
    <w:rsid w:val="000601CA"/>
    <w:rsid w:val="00061AE1"/>
    <w:rsid w:val="000657D6"/>
    <w:rsid w:val="0006771D"/>
    <w:rsid w:val="000703C3"/>
    <w:rsid w:val="00071695"/>
    <w:rsid w:val="000740BA"/>
    <w:rsid w:val="00075948"/>
    <w:rsid w:val="00076B55"/>
    <w:rsid w:val="00077F7C"/>
    <w:rsid w:val="00080F14"/>
    <w:rsid w:val="000822CB"/>
    <w:rsid w:val="00084335"/>
    <w:rsid w:val="0008529B"/>
    <w:rsid w:val="000869FB"/>
    <w:rsid w:val="00092EA0"/>
    <w:rsid w:val="000931E7"/>
    <w:rsid w:val="00094563"/>
    <w:rsid w:val="000956B6"/>
    <w:rsid w:val="000963AF"/>
    <w:rsid w:val="00096841"/>
    <w:rsid w:val="00097FC8"/>
    <w:rsid w:val="000A0891"/>
    <w:rsid w:val="000A36FF"/>
    <w:rsid w:val="000A480D"/>
    <w:rsid w:val="000B4989"/>
    <w:rsid w:val="000B5713"/>
    <w:rsid w:val="000C01CA"/>
    <w:rsid w:val="000C551B"/>
    <w:rsid w:val="000C5ED8"/>
    <w:rsid w:val="000C6371"/>
    <w:rsid w:val="000C77B2"/>
    <w:rsid w:val="000D12DD"/>
    <w:rsid w:val="000D1341"/>
    <w:rsid w:val="000D13E3"/>
    <w:rsid w:val="000D65EB"/>
    <w:rsid w:val="000E33CE"/>
    <w:rsid w:val="000E5201"/>
    <w:rsid w:val="000E69DC"/>
    <w:rsid w:val="000E6BC6"/>
    <w:rsid w:val="000F0CC6"/>
    <w:rsid w:val="000F20CF"/>
    <w:rsid w:val="000F248E"/>
    <w:rsid w:val="000F3438"/>
    <w:rsid w:val="000F65AD"/>
    <w:rsid w:val="000F6EEE"/>
    <w:rsid w:val="0010055C"/>
    <w:rsid w:val="00102A14"/>
    <w:rsid w:val="001042BC"/>
    <w:rsid w:val="0010545F"/>
    <w:rsid w:val="00107E8A"/>
    <w:rsid w:val="001125AF"/>
    <w:rsid w:val="001130DA"/>
    <w:rsid w:val="00113F22"/>
    <w:rsid w:val="00114820"/>
    <w:rsid w:val="001154E1"/>
    <w:rsid w:val="00115A8E"/>
    <w:rsid w:val="00115E8B"/>
    <w:rsid w:val="00120D8D"/>
    <w:rsid w:val="00121164"/>
    <w:rsid w:val="001215F0"/>
    <w:rsid w:val="0012414F"/>
    <w:rsid w:val="001248E0"/>
    <w:rsid w:val="00125136"/>
    <w:rsid w:val="0012597B"/>
    <w:rsid w:val="00130311"/>
    <w:rsid w:val="00131382"/>
    <w:rsid w:val="001314F9"/>
    <w:rsid w:val="00132AC9"/>
    <w:rsid w:val="0013561D"/>
    <w:rsid w:val="00136E7E"/>
    <w:rsid w:val="00137A5B"/>
    <w:rsid w:val="00141EFE"/>
    <w:rsid w:val="00143431"/>
    <w:rsid w:val="00143B5C"/>
    <w:rsid w:val="00145629"/>
    <w:rsid w:val="00147419"/>
    <w:rsid w:val="00147CA3"/>
    <w:rsid w:val="00151CF3"/>
    <w:rsid w:val="001526E8"/>
    <w:rsid w:val="0015683B"/>
    <w:rsid w:val="00160AB7"/>
    <w:rsid w:val="00164825"/>
    <w:rsid w:val="00170EF5"/>
    <w:rsid w:val="0017471F"/>
    <w:rsid w:val="00174AE2"/>
    <w:rsid w:val="001751A8"/>
    <w:rsid w:val="001759C1"/>
    <w:rsid w:val="00175D2D"/>
    <w:rsid w:val="00177915"/>
    <w:rsid w:val="00177D12"/>
    <w:rsid w:val="00187267"/>
    <w:rsid w:val="0019019F"/>
    <w:rsid w:val="001906F6"/>
    <w:rsid w:val="00193A17"/>
    <w:rsid w:val="001957C8"/>
    <w:rsid w:val="0019744A"/>
    <w:rsid w:val="001A0D68"/>
    <w:rsid w:val="001A1417"/>
    <w:rsid w:val="001A21D7"/>
    <w:rsid w:val="001A484F"/>
    <w:rsid w:val="001A5B4F"/>
    <w:rsid w:val="001A6226"/>
    <w:rsid w:val="001B1F06"/>
    <w:rsid w:val="001B628E"/>
    <w:rsid w:val="001B7D55"/>
    <w:rsid w:val="001C0883"/>
    <w:rsid w:val="001C5735"/>
    <w:rsid w:val="001C59FA"/>
    <w:rsid w:val="001C685E"/>
    <w:rsid w:val="001D2D59"/>
    <w:rsid w:val="001D3AF4"/>
    <w:rsid w:val="001D5F9C"/>
    <w:rsid w:val="001E414E"/>
    <w:rsid w:val="001F0789"/>
    <w:rsid w:val="001F0957"/>
    <w:rsid w:val="001F12F2"/>
    <w:rsid w:val="001F4EF0"/>
    <w:rsid w:val="001F6AD1"/>
    <w:rsid w:val="001F797D"/>
    <w:rsid w:val="0020533A"/>
    <w:rsid w:val="002064CC"/>
    <w:rsid w:val="00206C27"/>
    <w:rsid w:val="00212777"/>
    <w:rsid w:val="0021567D"/>
    <w:rsid w:val="00217C9D"/>
    <w:rsid w:val="002222EA"/>
    <w:rsid w:val="002224D7"/>
    <w:rsid w:val="002257FA"/>
    <w:rsid w:val="002320B7"/>
    <w:rsid w:val="00234E52"/>
    <w:rsid w:val="002350AD"/>
    <w:rsid w:val="0023636D"/>
    <w:rsid w:val="002373B2"/>
    <w:rsid w:val="00241A03"/>
    <w:rsid w:val="00241E9B"/>
    <w:rsid w:val="002474E3"/>
    <w:rsid w:val="0024762E"/>
    <w:rsid w:val="002476DA"/>
    <w:rsid w:val="00250044"/>
    <w:rsid w:val="00250E6D"/>
    <w:rsid w:val="00257835"/>
    <w:rsid w:val="00257B8E"/>
    <w:rsid w:val="002604CA"/>
    <w:rsid w:val="002623A2"/>
    <w:rsid w:val="00270ECD"/>
    <w:rsid w:val="0027251A"/>
    <w:rsid w:val="00272ACB"/>
    <w:rsid w:val="00273C73"/>
    <w:rsid w:val="00276E88"/>
    <w:rsid w:val="002833A0"/>
    <w:rsid w:val="00285BE8"/>
    <w:rsid w:val="00286BD1"/>
    <w:rsid w:val="00287267"/>
    <w:rsid w:val="00287477"/>
    <w:rsid w:val="00290149"/>
    <w:rsid w:val="00290BE0"/>
    <w:rsid w:val="00290D7C"/>
    <w:rsid w:val="002947F7"/>
    <w:rsid w:val="002950FC"/>
    <w:rsid w:val="002A1D19"/>
    <w:rsid w:val="002A63E7"/>
    <w:rsid w:val="002A7BAD"/>
    <w:rsid w:val="002B1076"/>
    <w:rsid w:val="002B1CE7"/>
    <w:rsid w:val="002B29FB"/>
    <w:rsid w:val="002B3693"/>
    <w:rsid w:val="002B3D38"/>
    <w:rsid w:val="002B5B7B"/>
    <w:rsid w:val="002B5B82"/>
    <w:rsid w:val="002C174D"/>
    <w:rsid w:val="002C3D84"/>
    <w:rsid w:val="002C7FDA"/>
    <w:rsid w:val="002D0BE7"/>
    <w:rsid w:val="002D136E"/>
    <w:rsid w:val="002D15D1"/>
    <w:rsid w:val="002D205B"/>
    <w:rsid w:val="002D4921"/>
    <w:rsid w:val="002E2753"/>
    <w:rsid w:val="002E6051"/>
    <w:rsid w:val="002E6E32"/>
    <w:rsid w:val="002F18DE"/>
    <w:rsid w:val="002F1ADB"/>
    <w:rsid w:val="002F2138"/>
    <w:rsid w:val="002F4838"/>
    <w:rsid w:val="002F56A9"/>
    <w:rsid w:val="002F6CCD"/>
    <w:rsid w:val="00300EDF"/>
    <w:rsid w:val="00302229"/>
    <w:rsid w:val="0030463F"/>
    <w:rsid w:val="003078C5"/>
    <w:rsid w:val="00312ECF"/>
    <w:rsid w:val="00315D3E"/>
    <w:rsid w:val="00316AA8"/>
    <w:rsid w:val="00316B25"/>
    <w:rsid w:val="003174BC"/>
    <w:rsid w:val="00317EC4"/>
    <w:rsid w:val="0032066D"/>
    <w:rsid w:val="003217AD"/>
    <w:rsid w:val="00321BD2"/>
    <w:rsid w:val="00323E09"/>
    <w:rsid w:val="00324521"/>
    <w:rsid w:val="00325DFA"/>
    <w:rsid w:val="00326438"/>
    <w:rsid w:val="003305F2"/>
    <w:rsid w:val="00337A5F"/>
    <w:rsid w:val="003422A2"/>
    <w:rsid w:val="00342F2B"/>
    <w:rsid w:val="00343693"/>
    <w:rsid w:val="0034380B"/>
    <w:rsid w:val="00344997"/>
    <w:rsid w:val="00345E5A"/>
    <w:rsid w:val="003519C7"/>
    <w:rsid w:val="00352D1D"/>
    <w:rsid w:val="00354DB8"/>
    <w:rsid w:val="0035559D"/>
    <w:rsid w:val="0035624B"/>
    <w:rsid w:val="00356BB6"/>
    <w:rsid w:val="00357D14"/>
    <w:rsid w:val="0036035C"/>
    <w:rsid w:val="003609C7"/>
    <w:rsid w:val="0036143B"/>
    <w:rsid w:val="0036652F"/>
    <w:rsid w:val="00366E65"/>
    <w:rsid w:val="0036772E"/>
    <w:rsid w:val="003725F4"/>
    <w:rsid w:val="00372E17"/>
    <w:rsid w:val="0037463A"/>
    <w:rsid w:val="0037710A"/>
    <w:rsid w:val="003801EA"/>
    <w:rsid w:val="00380445"/>
    <w:rsid w:val="003807D8"/>
    <w:rsid w:val="003824BD"/>
    <w:rsid w:val="00383AAA"/>
    <w:rsid w:val="003853D5"/>
    <w:rsid w:val="00387A10"/>
    <w:rsid w:val="00390CDF"/>
    <w:rsid w:val="003914A6"/>
    <w:rsid w:val="00392490"/>
    <w:rsid w:val="00393F9B"/>
    <w:rsid w:val="0039442C"/>
    <w:rsid w:val="003A1132"/>
    <w:rsid w:val="003A1E59"/>
    <w:rsid w:val="003A6D46"/>
    <w:rsid w:val="003A7D61"/>
    <w:rsid w:val="003B0B1A"/>
    <w:rsid w:val="003B0BB6"/>
    <w:rsid w:val="003B0EE3"/>
    <w:rsid w:val="003B2ABB"/>
    <w:rsid w:val="003B3FD5"/>
    <w:rsid w:val="003B5266"/>
    <w:rsid w:val="003B5357"/>
    <w:rsid w:val="003C0500"/>
    <w:rsid w:val="003C2686"/>
    <w:rsid w:val="003C282B"/>
    <w:rsid w:val="003C2835"/>
    <w:rsid w:val="003C33E4"/>
    <w:rsid w:val="003C6AE0"/>
    <w:rsid w:val="003D04EC"/>
    <w:rsid w:val="003D063F"/>
    <w:rsid w:val="003D49D3"/>
    <w:rsid w:val="003D4AA3"/>
    <w:rsid w:val="003E0501"/>
    <w:rsid w:val="003E06D7"/>
    <w:rsid w:val="003E3DF5"/>
    <w:rsid w:val="003E5C4D"/>
    <w:rsid w:val="003E6C08"/>
    <w:rsid w:val="003F0A27"/>
    <w:rsid w:val="003F288E"/>
    <w:rsid w:val="003F5C88"/>
    <w:rsid w:val="003F7607"/>
    <w:rsid w:val="0040054A"/>
    <w:rsid w:val="00400BDA"/>
    <w:rsid w:val="00400E41"/>
    <w:rsid w:val="00401A15"/>
    <w:rsid w:val="00402482"/>
    <w:rsid w:val="00402CD0"/>
    <w:rsid w:val="00403257"/>
    <w:rsid w:val="00410539"/>
    <w:rsid w:val="00410664"/>
    <w:rsid w:val="00410C59"/>
    <w:rsid w:val="00412AAF"/>
    <w:rsid w:val="00413F86"/>
    <w:rsid w:val="00414B82"/>
    <w:rsid w:val="00415BF5"/>
    <w:rsid w:val="00416B08"/>
    <w:rsid w:val="00421BC9"/>
    <w:rsid w:val="0042388D"/>
    <w:rsid w:val="00426AF7"/>
    <w:rsid w:val="00426E30"/>
    <w:rsid w:val="00427DEB"/>
    <w:rsid w:val="00430A82"/>
    <w:rsid w:val="0043186F"/>
    <w:rsid w:val="00431DBC"/>
    <w:rsid w:val="00432DCF"/>
    <w:rsid w:val="00433FFF"/>
    <w:rsid w:val="004350C9"/>
    <w:rsid w:val="004371BE"/>
    <w:rsid w:val="004407F7"/>
    <w:rsid w:val="004424F2"/>
    <w:rsid w:val="004471FB"/>
    <w:rsid w:val="00451717"/>
    <w:rsid w:val="0045602E"/>
    <w:rsid w:val="0045737C"/>
    <w:rsid w:val="00461A1D"/>
    <w:rsid w:val="00463691"/>
    <w:rsid w:val="00470682"/>
    <w:rsid w:val="00474B61"/>
    <w:rsid w:val="00481765"/>
    <w:rsid w:val="00483175"/>
    <w:rsid w:val="00486845"/>
    <w:rsid w:val="00486CF0"/>
    <w:rsid w:val="00490A53"/>
    <w:rsid w:val="00493C4E"/>
    <w:rsid w:val="0049478B"/>
    <w:rsid w:val="00496544"/>
    <w:rsid w:val="00497381"/>
    <w:rsid w:val="004A1B93"/>
    <w:rsid w:val="004A353B"/>
    <w:rsid w:val="004A3919"/>
    <w:rsid w:val="004B076F"/>
    <w:rsid w:val="004B3681"/>
    <w:rsid w:val="004B36AB"/>
    <w:rsid w:val="004B3757"/>
    <w:rsid w:val="004B41BF"/>
    <w:rsid w:val="004B50BF"/>
    <w:rsid w:val="004B609E"/>
    <w:rsid w:val="004B6D74"/>
    <w:rsid w:val="004C0230"/>
    <w:rsid w:val="004C4196"/>
    <w:rsid w:val="004C44FD"/>
    <w:rsid w:val="004C54D4"/>
    <w:rsid w:val="004C5E2E"/>
    <w:rsid w:val="004C5F21"/>
    <w:rsid w:val="004D041D"/>
    <w:rsid w:val="004D0D50"/>
    <w:rsid w:val="004D2581"/>
    <w:rsid w:val="004D52FB"/>
    <w:rsid w:val="004D571A"/>
    <w:rsid w:val="004E0870"/>
    <w:rsid w:val="004E20FE"/>
    <w:rsid w:val="004E5D13"/>
    <w:rsid w:val="004E6715"/>
    <w:rsid w:val="004F1007"/>
    <w:rsid w:val="004F4602"/>
    <w:rsid w:val="004F4916"/>
    <w:rsid w:val="004F59AD"/>
    <w:rsid w:val="004F6711"/>
    <w:rsid w:val="004F7122"/>
    <w:rsid w:val="00502C61"/>
    <w:rsid w:val="005042EE"/>
    <w:rsid w:val="005048E4"/>
    <w:rsid w:val="00504CBB"/>
    <w:rsid w:val="00504D45"/>
    <w:rsid w:val="005057B7"/>
    <w:rsid w:val="00507CBE"/>
    <w:rsid w:val="005100D4"/>
    <w:rsid w:val="00510DBB"/>
    <w:rsid w:val="00512184"/>
    <w:rsid w:val="00512637"/>
    <w:rsid w:val="00512753"/>
    <w:rsid w:val="005135CE"/>
    <w:rsid w:val="00513994"/>
    <w:rsid w:val="00514341"/>
    <w:rsid w:val="00515495"/>
    <w:rsid w:val="005158B5"/>
    <w:rsid w:val="00517EED"/>
    <w:rsid w:val="00520052"/>
    <w:rsid w:val="00520539"/>
    <w:rsid w:val="00520B25"/>
    <w:rsid w:val="0052221A"/>
    <w:rsid w:val="005223F6"/>
    <w:rsid w:val="00524BDD"/>
    <w:rsid w:val="005255B1"/>
    <w:rsid w:val="00525EF3"/>
    <w:rsid w:val="0053041A"/>
    <w:rsid w:val="005304FD"/>
    <w:rsid w:val="00536B04"/>
    <w:rsid w:val="00540CE8"/>
    <w:rsid w:val="00541458"/>
    <w:rsid w:val="00541F69"/>
    <w:rsid w:val="0054718A"/>
    <w:rsid w:val="0054718C"/>
    <w:rsid w:val="005553C9"/>
    <w:rsid w:val="00555D04"/>
    <w:rsid w:val="0055636B"/>
    <w:rsid w:val="0055660E"/>
    <w:rsid w:val="00556CE8"/>
    <w:rsid w:val="005573C5"/>
    <w:rsid w:val="005578A2"/>
    <w:rsid w:val="00560139"/>
    <w:rsid w:val="00562E1A"/>
    <w:rsid w:val="00564B79"/>
    <w:rsid w:val="00566C17"/>
    <w:rsid w:val="00567D10"/>
    <w:rsid w:val="00571D4A"/>
    <w:rsid w:val="0057277B"/>
    <w:rsid w:val="00574334"/>
    <w:rsid w:val="0057748D"/>
    <w:rsid w:val="00577BA8"/>
    <w:rsid w:val="005809BF"/>
    <w:rsid w:val="00581760"/>
    <w:rsid w:val="005846D8"/>
    <w:rsid w:val="00586D40"/>
    <w:rsid w:val="00590266"/>
    <w:rsid w:val="00590371"/>
    <w:rsid w:val="00594767"/>
    <w:rsid w:val="00594B01"/>
    <w:rsid w:val="0059677C"/>
    <w:rsid w:val="00597A42"/>
    <w:rsid w:val="005A0412"/>
    <w:rsid w:val="005A0BCD"/>
    <w:rsid w:val="005A29CF"/>
    <w:rsid w:val="005A33F3"/>
    <w:rsid w:val="005A392B"/>
    <w:rsid w:val="005A404B"/>
    <w:rsid w:val="005A4947"/>
    <w:rsid w:val="005B0CDB"/>
    <w:rsid w:val="005B0EC9"/>
    <w:rsid w:val="005B10E3"/>
    <w:rsid w:val="005B334F"/>
    <w:rsid w:val="005B36C9"/>
    <w:rsid w:val="005B4F48"/>
    <w:rsid w:val="005B4FCC"/>
    <w:rsid w:val="005C020C"/>
    <w:rsid w:val="005C1D59"/>
    <w:rsid w:val="005C28A4"/>
    <w:rsid w:val="005C3173"/>
    <w:rsid w:val="005C57E3"/>
    <w:rsid w:val="005C704C"/>
    <w:rsid w:val="005C74C0"/>
    <w:rsid w:val="005D089D"/>
    <w:rsid w:val="005D0A7E"/>
    <w:rsid w:val="005D2022"/>
    <w:rsid w:val="005D4164"/>
    <w:rsid w:val="005D4FF7"/>
    <w:rsid w:val="005D579F"/>
    <w:rsid w:val="005D6E36"/>
    <w:rsid w:val="005D76EE"/>
    <w:rsid w:val="005E11C9"/>
    <w:rsid w:val="005E2218"/>
    <w:rsid w:val="005E2A2A"/>
    <w:rsid w:val="005E495C"/>
    <w:rsid w:val="005E5369"/>
    <w:rsid w:val="005E77D4"/>
    <w:rsid w:val="005F0915"/>
    <w:rsid w:val="005F0FD8"/>
    <w:rsid w:val="005F2E0C"/>
    <w:rsid w:val="005F4BBC"/>
    <w:rsid w:val="005F64CE"/>
    <w:rsid w:val="00601EDF"/>
    <w:rsid w:val="00603B5F"/>
    <w:rsid w:val="00606F59"/>
    <w:rsid w:val="00611A5E"/>
    <w:rsid w:val="0061209A"/>
    <w:rsid w:val="00612B81"/>
    <w:rsid w:val="00614BC0"/>
    <w:rsid w:val="00614C7E"/>
    <w:rsid w:val="0061638D"/>
    <w:rsid w:val="00621E02"/>
    <w:rsid w:val="00622D6E"/>
    <w:rsid w:val="0062533E"/>
    <w:rsid w:val="0062593C"/>
    <w:rsid w:val="00627FCE"/>
    <w:rsid w:val="006319C9"/>
    <w:rsid w:val="0063204C"/>
    <w:rsid w:val="00632B18"/>
    <w:rsid w:val="00635B07"/>
    <w:rsid w:val="00635C74"/>
    <w:rsid w:val="00635DA3"/>
    <w:rsid w:val="00635DD9"/>
    <w:rsid w:val="00636303"/>
    <w:rsid w:val="00636B59"/>
    <w:rsid w:val="00637097"/>
    <w:rsid w:val="00637308"/>
    <w:rsid w:val="006376A4"/>
    <w:rsid w:val="00642211"/>
    <w:rsid w:val="006436C2"/>
    <w:rsid w:val="00643F0D"/>
    <w:rsid w:val="0064569C"/>
    <w:rsid w:val="006464CB"/>
    <w:rsid w:val="0064706E"/>
    <w:rsid w:val="006501D5"/>
    <w:rsid w:val="006506B1"/>
    <w:rsid w:val="00651707"/>
    <w:rsid w:val="00651CEC"/>
    <w:rsid w:val="00654911"/>
    <w:rsid w:val="00654B12"/>
    <w:rsid w:val="00655458"/>
    <w:rsid w:val="006564CA"/>
    <w:rsid w:val="006605D5"/>
    <w:rsid w:val="00662DA6"/>
    <w:rsid w:val="00671B48"/>
    <w:rsid w:val="0067375A"/>
    <w:rsid w:val="00675C65"/>
    <w:rsid w:val="00676D06"/>
    <w:rsid w:val="006776F4"/>
    <w:rsid w:val="00680CCF"/>
    <w:rsid w:val="00680D3E"/>
    <w:rsid w:val="00681038"/>
    <w:rsid w:val="006821F5"/>
    <w:rsid w:val="00683A9B"/>
    <w:rsid w:val="00687482"/>
    <w:rsid w:val="00691264"/>
    <w:rsid w:val="00691481"/>
    <w:rsid w:val="00693024"/>
    <w:rsid w:val="00693342"/>
    <w:rsid w:val="00693EDE"/>
    <w:rsid w:val="00696941"/>
    <w:rsid w:val="006A0E9E"/>
    <w:rsid w:val="006A2D9C"/>
    <w:rsid w:val="006A46D6"/>
    <w:rsid w:val="006A5C04"/>
    <w:rsid w:val="006B02C0"/>
    <w:rsid w:val="006B0933"/>
    <w:rsid w:val="006B1636"/>
    <w:rsid w:val="006B1954"/>
    <w:rsid w:val="006B760A"/>
    <w:rsid w:val="006C0CD1"/>
    <w:rsid w:val="006C1F90"/>
    <w:rsid w:val="006C24C3"/>
    <w:rsid w:val="006D10D7"/>
    <w:rsid w:val="006D250B"/>
    <w:rsid w:val="006D2D6C"/>
    <w:rsid w:val="006D4B06"/>
    <w:rsid w:val="006D4CA3"/>
    <w:rsid w:val="006D4F25"/>
    <w:rsid w:val="006D6090"/>
    <w:rsid w:val="006E3524"/>
    <w:rsid w:val="006E7EB9"/>
    <w:rsid w:val="006F0791"/>
    <w:rsid w:val="006F17E8"/>
    <w:rsid w:val="0070409D"/>
    <w:rsid w:val="007050BF"/>
    <w:rsid w:val="007055EC"/>
    <w:rsid w:val="007145D4"/>
    <w:rsid w:val="0071786F"/>
    <w:rsid w:val="00720CE0"/>
    <w:rsid w:val="00721B37"/>
    <w:rsid w:val="0072631D"/>
    <w:rsid w:val="00727412"/>
    <w:rsid w:val="007309AC"/>
    <w:rsid w:val="00731809"/>
    <w:rsid w:val="0073217D"/>
    <w:rsid w:val="0073222F"/>
    <w:rsid w:val="00732B2E"/>
    <w:rsid w:val="00736DAC"/>
    <w:rsid w:val="00737CB4"/>
    <w:rsid w:val="007400E8"/>
    <w:rsid w:val="00740EF2"/>
    <w:rsid w:val="00740F57"/>
    <w:rsid w:val="0074195D"/>
    <w:rsid w:val="00741A1E"/>
    <w:rsid w:val="0074280B"/>
    <w:rsid w:val="00746B6E"/>
    <w:rsid w:val="00752C86"/>
    <w:rsid w:val="00753177"/>
    <w:rsid w:val="0075469E"/>
    <w:rsid w:val="007562F2"/>
    <w:rsid w:val="0075653F"/>
    <w:rsid w:val="00756BC3"/>
    <w:rsid w:val="007610B7"/>
    <w:rsid w:val="00761AB1"/>
    <w:rsid w:val="00763C00"/>
    <w:rsid w:val="00764800"/>
    <w:rsid w:val="00764841"/>
    <w:rsid w:val="00765BC3"/>
    <w:rsid w:val="00765F9C"/>
    <w:rsid w:val="007666DD"/>
    <w:rsid w:val="0077007A"/>
    <w:rsid w:val="00771CC5"/>
    <w:rsid w:val="007752C9"/>
    <w:rsid w:val="00777E78"/>
    <w:rsid w:val="00781549"/>
    <w:rsid w:val="00781890"/>
    <w:rsid w:val="00781966"/>
    <w:rsid w:val="00783F8E"/>
    <w:rsid w:val="007859C0"/>
    <w:rsid w:val="00786636"/>
    <w:rsid w:val="00787F4E"/>
    <w:rsid w:val="00790A0C"/>
    <w:rsid w:val="00792520"/>
    <w:rsid w:val="00793D88"/>
    <w:rsid w:val="0079430D"/>
    <w:rsid w:val="00794C33"/>
    <w:rsid w:val="007A0249"/>
    <w:rsid w:val="007A072C"/>
    <w:rsid w:val="007A0E9A"/>
    <w:rsid w:val="007A16B0"/>
    <w:rsid w:val="007A4299"/>
    <w:rsid w:val="007A6937"/>
    <w:rsid w:val="007A77C1"/>
    <w:rsid w:val="007B0ECF"/>
    <w:rsid w:val="007B1920"/>
    <w:rsid w:val="007C02E2"/>
    <w:rsid w:val="007C3633"/>
    <w:rsid w:val="007C5FDE"/>
    <w:rsid w:val="007C6214"/>
    <w:rsid w:val="007D0E7D"/>
    <w:rsid w:val="007D2E32"/>
    <w:rsid w:val="007E2472"/>
    <w:rsid w:val="007E57C9"/>
    <w:rsid w:val="007E7698"/>
    <w:rsid w:val="007F4D2A"/>
    <w:rsid w:val="007F5CBA"/>
    <w:rsid w:val="007F67D5"/>
    <w:rsid w:val="00800521"/>
    <w:rsid w:val="008018E0"/>
    <w:rsid w:val="008021AC"/>
    <w:rsid w:val="00802ACC"/>
    <w:rsid w:val="0080382E"/>
    <w:rsid w:val="00803835"/>
    <w:rsid w:val="00803FFF"/>
    <w:rsid w:val="008062B0"/>
    <w:rsid w:val="00810302"/>
    <w:rsid w:val="00810700"/>
    <w:rsid w:val="00812DCA"/>
    <w:rsid w:val="008135B9"/>
    <w:rsid w:val="008138FE"/>
    <w:rsid w:val="008141D6"/>
    <w:rsid w:val="00814D3D"/>
    <w:rsid w:val="00815334"/>
    <w:rsid w:val="008169E7"/>
    <w:rsid w:val="008206A2"/>
    <w:rsid w:val="0082080E"/>
    <w:rsid w:val="008209E6"/>
    <w:rsid w:val="00821EF7"/>
    <w:rsid w:val="00823410"/>
    <w:rsid w:val="00824154"/>
    <w:rsid w:val="00824232"/>
    <w:rsid w:val="00831746"/>
    <w:rsid w:val="0083286D"/>
    <w:rsid w:val="008366CE"/>
    <w:rsid w:val="00837223"/>
    <w:rsid w:val="00837321"/>
    <w:rsid w:val="0083789F"/>
    <w:rsid w:val="00837D1F"/>
    <w:rsid w:val="00840931"/>
    <w:rsid w:val="008422D2"/>
    <w:rsid w:val="00842D39"/>
    <w:rsid w:val="00842FE4"/>
    <w:rsid w:val="008447AB"/>
    <w:rsid w:val="008452C0"/>
    <w:rsid w:val="00850006"/>
    <w:rsid w:val="00852AA8"/>
    <w:rsid w:val="00852C45"/>
    <w:rsid w:val="008534C4"/>
    <w:rsid w:val="008604A3"/>
    <w:rsid w:val="008606AB"/>
    <w:rsid w:val="00861FAF"/>
    <w:rsid w:val="00863BD8"/>
    <w:rsid w:val="00863E9E"/>
    <w:rsid w:val="00863F45"/>
    <w:rsid w:val="00864AC3"/>
    <w:rsid w:val="00865158"/>
    <w:rsid w:val="008659DC"/>
    <w:rsid w:val="00865AC5"/>
    <w:rsid w:val="0086694C"/>
    <w:rsid w:val="008674DA"/>
    <w:rsid w:val="0087271C"/>
    <w:rsid w:val="008745DF"/>
    <w:rsid w:val="00877749"/>
    <w:rsid w:val="008823AB"/>
    <w:rsid w:val="00884A3C"/>
    <w:rsid w:val="00886BC9"/>
    <w:rsid w:val="008872C3"/>
    <w:rsid w:val="00891617"/>
    <w:rsid w:val="00892320"/>
    <w:rsid w:val="008937DE"/>
    <w:rsid w:val="008954DA"/>
    <w:rsid w:val="00896D53"/>
    <w:rsid w:val="00896F50"/>
    <w:rsid w:val="008A0958"/>
    <w:rsid w:val="008A3CBC"/>
    <w:rsid w:val="008A5200"/>
    <w:rsid w:val="008A7186"/>
    <w:rsid w:val="008B698D"/>
    <w:rsid w:val="008B6B71"/>
    <w:rsid w:val="008C2D11"/>
    <w:rsid w:val="008C58BB"/>
    <w:rsid w:val="008C63C8"/>
    <w:rsid w:val="008D089C"/>
    <w:rsid w:val="008D0E89"/>
    <w:rsid w:val="008D1777"/>
    <w:rsid w:val="008D299D"/>
    <w:rsid w:val="008D2E14"/>
    <w:rsid w:val="008D3272"/>
    <w:rsid w:val="008D49C6"/>
    <w:rsid w:val="008D644E"/>
    <w:rsid w:val="008D6CA9"/>
    <w:rsid w:val="008D796B"/>
    <w:rsid w:val="008E0B49"/>
    <w:rsid w:val="008E18D2"/>
    <w:rsid w:val="008E43C6"/>
    <w:rsid w:val="008E6F31"/>
    <w:rsid w:val="008E730B"/>
    <w:rsid w:val="008F45E2"/>
    <w:rsid w:val="008F6300"/>
    <w:rsid w:val="00901AAA"/>
    <w:rsid w:val="00902FE6"/>
    <w:rsid w:val="00903215"/>
    <w:rsid w:val="00903606"/>
    <w:rsid w:val="009071F5"/>
    <w:rsid w:val="00907E85"/>
    <w:rsid w:val="00912395"/>
    <w:rsid w:val="00913DA7"/>
    <w:rsid w:val="009144F6"/>
    <w:rsid w:val="00914825"/>
    <w:rsid w:val="0091577E"/>
    <w:rsid w:val="0091757A"/>
    <w:rsid w:val="00917EB5"/>
    <w:rsid w:val="00924590"/>
    <w:rsid w:val="00924EE0"/>
    <w:rsid w:val="00925BCA"/>
    <w:rsid w:val="009279AE"/>
    <w:rsid w:val="009305CE"/>
    <w:rsid w:val="00930DCC"/>
    <w:rsid w:val="00933FEB"/>
    <w:rsid w:val="00936117"/>
    <w:rsid w:val="009378A2"/>
    <w:rsid w:val="00940C5B"/>
    <w:rsid w:val="00941788"/>
    <w:rsid w:val="009431E2"/>
    <w:rsid w:val="009455D0"/>
    <w:rsid w:val="00945CD3"/>
    <w:rsid w:val="0094705D"/>
    <w:rsid w:val="009500EB"/>
    <w:rsid w:val="00950191"/>
    <w:rsid w:val="00951A9D"/>
    <w:rsid w:val="0095283A"/>
    <w:rsid w:val="00953C98"/>
    <w:rsid w:val="00954666"/>
    <w:rsid w:val="00954B68"/>
    <w:rsid w:val="009564B2"/>
    <w:rsid w:val="00956997"/>
    <w:rsid w:val="00956E6E"/>
    <w:rsid w:val="00964662"/>
    <w:rsid w:val="00966DB5"/>
    <w:rsid w:val="00973933"/>
    <w:rsid w:val="009754D5"/>
    <w:rsid w:val="009808B5"/>
    <w:rsid w:val="00981622"/>
    <w:rsid w:val="009846EA"/>
    <w:rsid w:val="009870EE"/>
    <w:rsid w:val="0099010F"/>
    <w:rsid w:val="00994B02"/>
    <w:rsid w:val="00996A08"/>
    <w:rsid w:val="009A04B8"/>
    <w:rsid w:val="009A18E8"/>
    <w:rsid w:val="009A274D"/>
    <w:rsid w:val="009A5A23"/>
    <w:rsid w:val="009A5D42"/>
    <w:rsid w:val="009A7431"/>
    <w:rsid w:val="009B1AE9"/>
    <w:rsid w:val="009B21D1"/>
    <w:rsid w:val="009B40A4"/>
    <w:rsid w:val="009B424D"/>
    <w:rsid w:val="009B4D1B"/>
    <w:rsid w:val="009B62F3"/>
    <w:rsid w:val="009B6A0F"/>
    <w:rsid w:val="009C1214"/>
    <w:rsid w:val="009C1F38"/>
    <w:rsid w:val="009C26F0"/>
    <w:rsid w:val="009C47C6"/>
    <w:rsid w:val="009C5A36"/>
    <w:rsid w:val="009C6604"/>
    <w:rsid w:val="009D1080"/>
    <w:rsid w:val="009D3AE7"/>
    <w:rsid w:val="009D44E2"/>
    <w:rsid w:val="009D4935"/>
    <w:rsid w:val="009D526B"/>
    <w:rsid w:val="009E0F6A"/>
    <w:rsid w:val="009E19B9"/>
    <w:rsid w:val="009E6178"/>
    <w:rsid w:val="009E79F1"/>
    <w:rsid w:val="009F0F0D"/>
    <w:rsid w:val="009F1D17"/>
    <w:rsid w:val="009F34C7"/>
    <w:rsid w:val="009F3A97"/>
    <w:rsid w:val="009F6A1C"/>
    <w:rsid w:val="009F6FA8"/>
    <w:rsid w:val="009F7F30"/>
    <w:rsid w:val="00A00A6C"/>
    <w:rsid w:val="00A026E5"/>
    <w:rsid w:val="00A043D5"/>
    <w:rsid w:val="00A05B53"/>
    <w:rsid w:val="00A07B7B"/>
    <w:rsid w:val="00A115E5"/>
    <w:rsid w:val="00A12000"/>
    <w:rsid w:val="00A13C85"/>
    <w:rsid w:val="00A14EC4"/>
    <w:rsid w:val="00A16AB4"/>
    <w:rsid w:val="00A1706E"/>
    <w:rsid w:val="00A17ACC"/>
    <w:rsid w:val="00A21A5B"/>
    <w:rsid w:val="00A275B7"/>
    <w:rsid w:val="00A361E3"/>
    <w:rsid w:val="00A36BD1"/>
    <w:rsid w:val="00A43B59"/>
    <w:rsid w:val="00A43F2C"/>
    <w:rsid w:val="00A45A6E"/>
    <w:rsid w:val="00A52087"/>
    <w:rsid w:val="00A53AED"/>
    <w:rsid w:val="00A55253"/>
    <w:rsid w:val="00A5577E"/>
    <w:rsid w:val="00A57729"/>
    <w:rsid w:val="00A6235A"/>
    <w:rsid w:val="00A63026"/>
    <w:rsid w:val="00A631D3"/>
    <w:rsid w:val="00A64885"/>
    <w:rsid w:val="00A6549A"/>
    <w:rsid w:val="00A65F3F"/>
    <w:rsid w:val="00A70287"/>
    <w:rsid w:val="00A72B4C"/>
    <w:rsid w:val="00A730E6"/>
    <w:rsid w:val="00A736D9"/>
    <w:rsid w:val="00A75FFD"/>
    <w:rsid w:val="00A81C13"/>
    <w:rsid w:val="00A83B2A"/>
    <w:rsid w:val="00A8652D"/>
    <w:rsid w:val="00A9165B"/>
    <w:rsid w:val="00A92D55"/>
    <w:rsid w:val="00A941FF"/>
    <w:rsid w:val="00A962BE"/>
    <w:rsid w:val="00AA0250"/>
    <w:rsid w:val="00AA09AA"/>
    <w:rsid w:val="00AA0D76"/>
    <w:rsid w:val="00AA1201"/>
    <w:rsid w:val="00AA34AD"/>
    <w:rsid w:val="00AB178E"/>
    <w:rsid w:val="00AB7EB5"/>
    <w:rsid w:val="00AC059A"/>
    <w:rsid w:val="00AC0743"/>
    <w:rsid w:val="00AC1300"/>
    <w:rsid w:val="00AC7620"/>
    <w:rsid w:val="00AC7A70"/>
    <w:rsid w:val="00AD62E5"/>
    <w:rsid w:val="00AD7497"/>
    <w:rsid w:val="00AE1D26"/>
    <w:rsid w:val="00AE4485"/>
    <w:rsid w:val="00AE47F9"/>
    <w:rsid w:val="00AE7641"/>
    <w:rsid w:val="00AE7A16"/>
    <w:rsid w:val="00AF690C"/>
    <w:rsid w:val="00AF7EAF"/>
    <w:rsid w:val="00B02BF0"/>
    <w:rsid w:val="00B04325"/>
    <w:rsid w:val="00B04DA4"/>
    <w:rsid w:val="00B0559E"/>
    <w:rsid w:val="00B1013F"/>
    <w:rsid w:val="00B125BC"/>
    <w:rsid w:val="00B12EA6"/>
    <w:rsid w:val="00B13D02"/>
    <w:rsid w:val="00B15C8A"/>
    <w:rsid w:val="00B175ED"/>
    <w:rsid w:val="00B17C28"/>
    <w:rsid w:val="00B207C8"/>
    <w:rsid w:val="00B218B4"/>
    <w:rsid w:val="00B2193A"/>
    <w:rsid w:val="00B23BFB"/>
    <w:rsid w:val="00B241A5"/>
    <w:rsid w:val="00B2547F"/>
    <w:rsid w:val="00B25BE5"/>
    <w:rsid w:val="00B35D47"/>
    <w:rsid w:val="00B41142"/>
    <w:rsid w:val="00B41FE6"/>
    <w:rsid w:val="00B522AA"/>
    <w:rsid w:val="00B53006"/>
    <w:rsid w:val="00B53710"/>
    <w:rsid w:val="00B54D39"/>
    <w:rsid w:val="00B54D4D"/>
    <w:rsid w:val="00B56A99"/>
    <w:rsid w:val="00B57CD4"/>
    <w:rsid w:val="00B6443D"/>
    <w:rsid w:val="00B72BE4"/>
    <w:rsid w:val="00B7379F"/>
    <w:rsid w:val="00B7396C"/>
    <w:rsid w:val="00B74E1F"/>
    <w:rsid w:val="00B755E8"/>
    <w:rsid w:val="00B758B3"/>
    <w:rsid w:val="00B77923"/>
    <w:rsid w:val="00B77FEE"/>
    <w:rsid w:val="00B81D58"/>
    <w:rsid w:val="00B84226"/>
    <w:rsid w:val="00B847D1"/>
    <w:rsid w:val="00B924C1"/>
    <w:rsid w:val="00B928E3"/>
    <w:rsid w:val="00B97994"/>
    <w:rsid w:val="00B97FB9"/>
    <w:rsid w:val="00BA16E0"/>
    <w:rsid w:val="00BA17F9"/>
    <w:rsid w:val="00BA271C"/>
    <w:rsid w:val="00BA3A10"/>
    <w:rsid w:val="00BA4A46"/>
    <w:rsid w:val="00BA4E19"/>
    <w:rsid w:val="00BB080B"/>
    <w:rsid w:val="00BB11EC"/>
    <w:rsid w:val="00BB2636"/>
    <w:rsid w:val="00BC0E56"/>
    <w:rsid w:val="00BC203A"/>
    <w:rsid w:val="00BC3128"/>
    <w:rsid w:val="00BC56E4"/>
    <w:rsid w:val="00BC5A63"/>
    <w:rsid w:val="00BC5DBE"/>
    <w:rsid w:val="00BD26B4"/>
    <w:rsid w:val="00BD3500"/>
    <w:rsid w:val="00BD4F06"/>
    <w:rsid w:val="00BD5313"/>
    <w:rsid w:val="00BD5889"/>
    <w:rsid w:val="00BD757A"/>
    <w:rsid w:val="00BD7FBE"/>
    <w:rsid w:val="00BE021E"/>
    <w:rsid w:val="00BE27CA"/>
    <w:rsid w:val="00BE606E"/>
    <w:rsid w:val="00BE6144"/>
    <w:rsid w:val="00BF012F"/>
    <w:rsid w:val="00BF0B93"/>
    <w:rsid w:val="00BF1C2B"/>
    <w:rsid w:val="00BF2AC5"/>
    <w:rsid w:val="00BF5DB7"/>
    <w:rsid w:val="00C015A9"/>
    <w:rsid w:val="00C037C0"/>
    <w:rsid w:val="00C03D6D"/>
    <w:rsid w:val="00C07A55"/>
    <w:rsid w:val="00C102F0"/>
    <w:rsid w:val="00C1046B"/>
    <w:rsid w:val="00C10B15"/>
    <w:rsid w:val="00C13166"/>
    <w:rsid w:val="00C13F54"/>
    <w:rsid w:val="00C13FD7"/>
    <w:rsid w:val="00C149BE"/>
    <w:rsid w:val="00C1540A"/>
    <w:rsid w:val="00C15EA2"/>
    <w:rsid w:val="00C16947"/>
    <w:rsid w:val="00C16A58"/>
    <w:rsid w:val="00C20212"/>
    <w:rsid w:val="00C22909"/>
    <w:rsid w:val="00C23C82"/>
    <w:rsid w:val="00C2471D"/>
    <w:rsid w:val="00C2496F"/>
    <w:rsid w:val="00C26AE3"/>
    <w:rsid w:val="00C26B4D"/>
    <w:rsid w:val="00C27725"/>
    <w:rsid w:val="00C30077"/>
    <w:rsid w:val="00C312B1"/>
    <w:rsid w:val="00C32074"/>
    <w:rsid w:val="00C323F8"/>
    <w:rsid w:val="00C33CC2"/>
    <w:rsid w:val="00C3559A"/>
    <w:rsid w:val="00C35D27"/>
    <w:rsid w:val="00C36C03"/>
    <w:rsid w:val="00C406AA"/>
    <w:rsid w:val="00C40969"/>
    <w:rsid w:val="00C41211"/>
    <w:rsid w:val="00C417D7"/>
    <w:rsid w:val="00C424EB"/>
    <w:rsid w:val="00C45431"/>
    <w:rsid w:val="00C465DD"/>
    <w:rsid w:val="00C473F2"/>
    <w:rsid w:val="00C47BB2"/>
    <w:rsid w:val="00C533AC"/>
    <w:rsid w:val="00C55F21"/>
    <w:rsid w:val="00C60964"/>
    <w:rsid w:val="00C60AE8"/>
    <w:rsid w:val="00C62845"/>
    <w:rsid w:val="00C643C2"/>
    <w:rsid w:val="00C64F70"/>
    <w:rsid w:val="00C651E9"/>
    <w:rsid w:val="00C66169"/>
    <w:rsid w:val="00C6708B"/>
    <w:rsid w:val="00C70D0D"/>
    <w:rsid w:val="00C776D7"/>
    <w:rsid w:val="00C77E70"/>
    <w:rsid w:val="00C77F7C"/>
    <w:rsid w:val="00C828C6"/>
    <w:rsid w:val="00C8300C"/>
    <w:rsid w:val="00C8520E"/>
    <w:rsid w:val="00C8566F"/>
    <w:rsid w:val="00C856F0"/>
    <w:rsid w:val="00C86246"/>
    <w:rsid w:val="00C86E3B"/>
    <w:rsid w:val="00C8797A"/>
    <w:rsid w:val="00C932F5"/>
    <w:rsid w:val="00C941C3"/>
    <w:rsid w:val="00C94E1B"/>
    <w:rsid w:val="00C95833"/>
    <w:rsid w:val="00C96019"/>
    <w:rsid w:val="00C96DAA"/>
    <w:rsid w:val="00C979EE"/>
    <w:rsid w:val="00CA09DF"/>
    <w:rsid w:val="00CA459A"/>
    <w:rsid w:val="00CA4F4B"/>
    <w:rsid w:val="00CA761D"/>
    <w:rsid w:val="00CB0485"/>
    <w:rsid w:val="00CB2425"/>
    <w:rsid w:val="00CB58D9"/>
    <w:rsid w:val="00CB7D01"/>
    <w:rsid w:val="00CC05EE"/>
    <w:rsid w:val="00CC3AFF"/>
    <w:rsid w:val="00CC65CB"/>
    <w:rsid w:val="00CC7FA3"/>
    <w:rsid w:val="00CD2BC6"/>
    <w:rsid w:val="00CD5B15"/>
    <w:rsid w:val="00CE1BF5"/>
    <w:rsid w:val="00CE3D60"/>
    <w:rsid w:val="00CE3F0D"/>
    <w:rsid w:val="00CE41BD"/>
    <w:rsid w:val="00CE7960"/>
    <w:rsid w:val="00CF39E8"/>
    <w:rsid w:val="00CF4E55"/>
    <w:rsid w:val="00CF7807"/>
    <w:rsid w:val="00D00724"/>
    <w:rsid w:val="00D0080B"/>
    <w:rsid w:val="00D01F1D"/>
    <w:rsid w:val="00D02039"/>
    <w:rsid w:val="00D077BD"/>
    <w:rsid w:val="00D07A24"/>
    <w:rsid w:val="00D10E92"/>
    <w:rsid w:val="00D1725E"/>
    <w:rsid w:val="00D178BD"/>
    <w:rsid w:val="00D17D7C"/>
    <w:rsid w:val="00D2305C"/>
    <w:rsid w:val="00D24158"/>
    <w:rsid w:val="00D2571E"/>
    <w:rsid w:val="00D264B9"/>
    <w:rsid w:val="00D307FA"/>
    <w:rsid w:val="00D33F35"/>
    <w:rsid w:val="00D3442C"/>
    <w:rsid w:val="00D34991"/>
    <w:rsid w:val="00D45E72"/>
    <w:rsid w:val="00D508D2"/>
    <w:rsid w:val="00D510C0"/>
    <w:rsid w:val="00D558DA"/>
    <w:rsid w:val="00D6060E"/>
    <w:rsid w:val="00D60F8E"/>
    <w:rsid w:val="00D62B7A"/>
    <w:rsid w:val="00D62DE2"/>
    <w:rsid w:val="00D63220"/>
    <w:rsid w:val="00D63971"/>
    <w:rsid w:val="00D63AD4"/>
    <w:rsid w:val="00D63FE5"/>
    <w:rsid w:val="00D643F9"/>
    <w:rsid w:val="00D66160"/>
    <w:rsid w:val="00D66BBA"/>
    <w:rsid w:val="00D6722F"/>
    <w:rsid w:val="00D6752F"/>
    <w:rsid w:val="00D7071F"/>
    <w:rsid w:val="00D715E1"/>
    <w:rsid w:val="00D74948"/>
    <w:rsid w:val="00D765C4"/>
    <w:rsid w:val="00D774A3"/>
    <w:rsid w:val="00D77FF1"/>
    <w:rsid w:val="00D83D0D"/>
    <w:rsid w:val="00D85F7D"/>
    <w:rsid w:val="00D90E39"/>
    <w:rsid w:val="00D93368"/>
    <w:rsid w:val="00D94747"/>
    <w:rsid w:val="00D9498D"/>
    <w:rsid w:val="00D955CF"/>
    <w:rsid w:val="00D97707"/>
    <w:rsid w:val="00DA2747"/>
    <w:rsid w:val="00DA2F6F"/>
    <w:rsid w:val="00DA4183"/>
    <w:rsid w:val="00DB0465"/>
    <w:rsid w:val="00DB4FB8"/>
    <w:rsid w:val="00DB6DD1"/>
    <w:rsid w:val="00DC040D"/>
    <w:rsid w:val="00DC0D8A"/>
    <w:rsid w:val="00DC6145"/>
    <w:rsid w:val="00DD1677"/>
    <w:rsid w:val="00DD6B49"/>
    <w:rsid w:val="00DD6C94"/>
    <w:rsid w:val="00DE2795"/>
    <w:rsid w:val="00DE34C9"/>
    <w:rsid w:val="00DE3DCC"/>
    <w:rsid w:val="00DE4554"/>
    <w:rsid w:val="00DE7245"/>
    <w:rsid w:val="00DE729B"/>
    <w:rsid w:val="00DF2A28"/>
    <w:rsid w:val="00DF35D7"/>
    <w:rsid w:val="00DF3988"/>
    <w:rsid w:val="00DF4562"/>
    <w:rsid w:val="00DF5CD5"/>
    <w:rsid w:val="00DF5DEF"/>
    <w:rsid w:val="00DF61FE"/>
    <w:rsid w:val="00DF6640"/>
    <w:rsid w:val="00DF6D59"/>
    <w:rsid w:val="00E0116D"/>
    <w:rsid w:val="00E03B6E"/>
    <w:rsid w:val="00E05C8B"/>
    <w:rsid w:val="00E06000"/>
    <w:rsid w:val="00E10383"/>
    <w:rsid w:val="00E13849"/>
    <w:rsid w:val="00E140C9"/>
    <w:rsid w:val="00E16538"/>
    <w:rsid w:val="00E204B0"/>
    <w:rsid w:val="00E21BCB"/>
    <w:rsid w:val="00E227C8"/>
    <w:rsid w:val="00E255F8"/>
    <w:rsid w:val="00E31D39"/>
    <w:rsid w:val="00E334E9"/>
    <w:rsid w:val="00E33611"/>
    <w:rsid w:val="00E35863"/>
    <w:rsid w:val="00E37440"/>
    <w:rsid w:val="00E4062C"/>
    <w:rsid w:val="00E43FB3"/>
    <w:rsid w:val="00E4445B"/>
    <w:rsid w:val="00E45E69"/>
    <w:rsid w:val="00E46998"/>
    <w:rsid w:val="00E477D8"/>
    <w:rsid w:val="00E51B5B"/>
    <w:rsid w:val="00E57641"/>
    <w:rsid w:val="00E613B5"/>
    <w:rsid w:val="00E620AF"/>
    <w:rsid w:val="00E62EC7"/>
    <w:rsid w:val="00E636EA"/>
    <w:rsid w:val="00E64538"/>
    <w:rsid w:val="00E66335"/>
    <w:rsid w:val="00E71A8F"/>
    <w:rsid w:val="00E7241B"/>
    <w:rsid w:val="00E760C9"/>
    <w:rsid w:val="00E76991"/>
    <w:rsid w:val="00E7747E"/>
    <w:rsid w:val="00E80C1C"/>
    <w:rsid w:val="00E83489"/>
    <w:rsid w:val="00E930F7"/>
    <w:rsid w:val="00E93652"/>
    <w:rsid w:val="00E93687"/>
    <w:rsid w:val="00E93924"/>
    <w:rsid w:val="00E943FB"/>
    <w:rsid w:val="00E952B7"/>
    <w:rsid w:val="00E960D1"/>
    <w:rsid w:val="00EA03FE"/>
    <w:rsid w:val="00EA3707"/>
    <w:rsid w:val="00EA670A"/>
    <w:rsid w:val="00EA708B"/>
    <w:rsid w:val="00EA7582"/>
    <w:rsid w:val="00EB1E8E"/>
    <w:rsid w:val="00EB3B8B"/>
    <w:rsid w:val="00EB514B"/>
    <w:rsid w:val="00EB5999"/>
    <w:rsid w:val="00EB5F62"/>
    <w:rsid w:val="00EB76C2"/>
    <w:rsid w:val="00EB7A0F"/>
    <w:rsid w:val="00EB7C63"/>
    <w:rsid w:val="00EC029D"/>
    <w:rsid w:val="00EC1B27"/>
    <w:rsid w:val="00EC25A8"/>
    <w:rsid w:val="00EC2AC4"/>
    <w:rsid w:val="00EC3471"/>
    <w:rsid w:val="00EC386D"/>
    <w:rsid w:val="00EC4062"/>
    <w:rsid w:val="00EC57D3"/>
    <w:rsid w:val="00EC6DEE"/>
    <w:rsid w:val="00ED0CEA"/>
    <w:rsid w:val="00ED1CE8"/>
    <w:rsid w:val="00ED6AE5"/>
    <w:rsid w:val="00EE0081"/>
    <w:rsid w:val="00EE03F0"/>
    <w:rsid w:val="00EE1450"/>
    <w:rsid w:val="00EE3EBC"/>
    <w:rsid w:val="00EE7441"/>
    <w:rsid w:val="00EF388F"/>
    <w:rsid w:val="00EF4966"/>
    <w:rsid w:val="00EF4E04"/>
    <w:rsid w:val="00EF51B4"/>
    <w:rsid w:val="00EF6D31"/>
    <w:rsid w:val="00F02FA3"/>
    <w:rsid w:val="00F038A6"/>
    <w:rsid w:val="00F0469B"/>
    <w:rsid w:val="00F046B8"/>
    <w:rsid w:val="00F06459"/>
    <w:rsid w:val="00F0678F"/>
    <w:rsid w:val="00F07316"/>
    <w:rsid w:val="00F10AF2"/>
    <w:rsid w:val="00F118DA"/>
    <w:rsid w:val="00F11BB1"/>
    <w:rsid w:val="00F13954"/>
    <w:rsid w:val="00F150AD"/>
    <w:rsid w:val="00F1657F"/>
    <w:rsid w:val="00F17173"/>
    <w:rsid w:val="00F17DBB"/>
    <w:rsid w:val="00F24047"/>
    <w:rsid w:val="00F24120"/>
    <w:rsid w:val="00F26148"/>
    <w:rsid w:val="00F267DD"/>
    <w:rsid w:val="00F33B4F"/>
    <w:rsid w:val="00F34955"/>
    <w:rsid w:val="00F370CA"/>
    <w:rsid w:val="00F41FC9"/>
    <w:rsid w:val="00F504BA"/>
    <w:rsid w:val="00F50DE1"/>
    <w:rsid w:val="00F526D3"/>
    <w:rsid w:val="00F542B5"/>
    <w:rsid w:val="00F57FD3"/>
    <w:rsid w:val="00F61D87"/>
    <w:rsid w:val="00F637AF"/>
    <w:rsid w:val="00F64033"/>
    <w:rsid w:val="00F641AC"/>
    <w:rsid w:val="00F6484E"/>
    <w:rsid w:val="00F648E7"/>
    <w:rsid w:val="00F65EE0"/>
    <w:rsid w:val="00F66748"/>
    <w:rsid w:val="00F7015D"/>
    <w:rsid w:val="00F70D38"/>
    <w:rsid w:val="00F728FA"/>
    <w:rsid w:val="00F7568A"/>
    <w:rsid w:val="00F76BAC"/>
    <w:rsid w:val="00F8110D"/>
    <w:rsid w:val="00F81E55"/>
    <w:rsid w:val="00F83418"/>
    <w:rsid w:val="00F83C41"/>
    <w:rsid w:val="00F86EBA"/>
    <w:rsid w:val="00F87047"/>
    <w:rsid w:val="00F957B0"/>
    <w:rsid w:val="00F96CF4"/>
    <w:rsid w:val="00F9748F"/>
    <w:rsid w:val="00FA368E"/>
    <w:rsid w:val="00FA55B1"/>
    <w:rsid w:val="00FB23CB"/>
    <w:rsid w:val="00FB65C7"/>
    <w:rsid w:val="00FD1BAF"/>
    <w:rsid w:val="00FD21B4"/>
    <w:rsid w:val="00FD27A0"/>
    <w:rsid w:val="00FD38FC"/>
    <w:rsid w:val="00FD4E66"/>
    <w:rsid w:val="00FD576A"/>
    <w:rsid w:val="00FE018A"/>
    <w:rsid w:val="00FE0AAB"/>
    <w:rsid w:val="00FE0F54"/>
    <w:rsid w:val="00FE11F9"/>
    <w:rsid w:val="00FE22F8"/>
    <w:rsid w:val="00FE537B"/>
    <w:rsid w:val="00FE6526"/>
    <w:rsid w:val="00FE6B54"/>
    <w:rsid w:val="00FF2295"/>
    <w:rsid w:val="00FF4D58"/>
    <w:rsid w:val="00FF595F"/>
    <w:rsid w:val="00FF663F"/>
    <w:rsid w:val="00FF6EE7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3967"/>
  <w15:chartTrackingRefBased/>
  <w15:docId w15:val="{3979D161-C686-4C3B-BECF-5899D348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10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10D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0D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0D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10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0DBB"/>
    <w:rPr>
      <w:color w:val="0000FF"/>
      <w:u w:val="single"/>
    </w:rPr>
  </w:style>
  <w:style w:type="paragraph" w:customStyle="1" w:styleId="Default">
    <w:name w:val="Default"/>
    <w:rsid w:val="00B54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conomiceuoradea.ro/wp/wp-content/uploads/2023/06/Cerere-acordare-bursa-Ocaz-de-PERFORMANTA.-Anexa-4.pdf" TargetMode="External"/><Relationship Id="rId5" Type="http://schemas.openxmlformats.org/officeDocument/2006/relationships/hyperlink" Target="http://steconomiceuoradea.ro/wp/wp-content/uploads/2023/06/Metodologie_FSE_acordare_burse_09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Florentina</dc:creator>
  <cp:keywords/>
  <dc:description/>
  <cp:lastModifiedBy>CargoTrack Office</cp:lastModifiedBy>
  <cp:revision>2</cp:revision>
  <dcterms:created xsi:type="dcterms:W3CDTF">2025-03-17T15:41:00Z</dcterms:created>
  <dcterms:modified xsi:type="dcterms:W3CDTF">2025-03-17T15:41:00Z</dcterms:modified>
</cp:coreProperties>
</file>