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C9" w:rsidRDefault="00F411C9" w:rsidP="00E877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ECTS</w:t>
      </w:r>
      <w:r w:rsidR="00594770">
        <w:rPr>
          <w:rFonts w:ascii="Times New Roman" w:hAnsi="Times New Roman" w:cs="Times New Roman"/>
          <w:b/>
          <w:bCs/>
          <w:sz w:val="24"/>
          <w:szCs w:val="24"/>
        </w:rPr>
        <w:t xml:space="preserve"> (56)</w:t>
      </w:r>
    </w:p>
    <w:p w:rsidR="00E877E7" w:rsidRDefault="00E877E7" w:rsidP="00E877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E877E7" w:rsidTr="00E877E7">
        <w:tc>
          <w:tcPr>
            <w:tcW w:w="3080" w:type="dxa"/>
          </w:tcPr>
          <w:p w:rsidR="00E877E7" w:rsidRPr="00553F25" w:rsidRDefault="00E877E7" w:rsidP="00553F2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Limba engleză (33)</w:t>
            </w:r>
          </w:p>
        </w:tc>
        <w:tc>
          <w:tcPr>
            <w:tcW w:w="3081" w:type="dxa"/>
          </w:tcPr>
          <w:p w:rsidR="00E877E7" w:rsidRPr="00553F25" w:rsidRDefault="00E877E7" w:rsidP="00553F2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Limba franceză (19)</w:t>
            </w:r>
          </w:p>
        </w:tc>
        <w:tc>
          <w:tcPr>
            <w:tcW w:w="3081" w:type="dxa"/>
          </w:tcPr>
          <w:p w:rsidR="00E877E7" w:rsidRPr="00553F25" w:rsidRDefault="00E877E7" w:rsidP="00553F2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Limba germană (4)</w:t>
            </w: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1206</w:t>
            </w:r>
          </w:p>
        </w:tc>
        <w:tc>
          <w:tcPr>
            <w:tcW w:w="340" w:type="dxa"/>
            <w:vAlign w:val="center"/>
          </w:tcPr>
          <w:p w:rsidR="00E877E7" w:rsidRPr="00E155E5" w:rsidRDefault="00E877E7" w:rsidP="00FC0DEB">
            <w:pPr>
              <w:jc w:val="center"/>
              <w:rPr>
                <w:rFonts w:cstheme="minorHAnsi"/>
                <w:color w:val="000000"/>
              </w:rPr>
            </w:pPr>
            <w:r w:rsidRPr="00E155E5">
              <w:rPr>
                <w:rFonts w:cstheme="minorHAnsi"/>
                <w:color w:val="000000"/>
              </w:rPr>
              <w:t>1257</w:t>
            </w:r>
          </w:p>
        </w:tc>
        <w:tc>
          <w:tcPr>
            <w:tcW w:w="340" w:type="dxa"/>
          </w:tcPr>
          <w:p w:rsidR="00E877E7" w:rsidRPr="001D39C1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D39C1">
              <w:rPr>
                <w:rFonts w:ascii="Calibri" w:hAnsi="Calibri" w:cs="Calibri"/>
                <w:color w:val="FF0000"/>
              </w:rPr>
              <w:t>218</w:t>
            </w: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1208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1207</w:t>
            </w:r>
          </w:p>
        </w:tc>
        <w:tc>
          <w:tcPr>
            <w:tcW w:w="340" w:type="dxa"/>
          </w:tcPr>
          <w:p w:rsidR="00E877E7" w:rsidRPr="001D39C1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D39C1">
              <w:rPr>
                <w:rFonts w:ascii="Calibri" w:hAnsi="Calibri" w:cs="Calibri"/>
                <w:color w:val="000000"/>
              </w:rPr>
              <w:t>1240</w:t>
            </w: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1209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1212</w:t>
            </w:r>
          </w:p>
        </w:tc>
        <w:tc>
          <w:tcPr>
            <w:tcW w:w="340" w:type="dxa"/>
          </w:tcPr>
          <w:p w:rsidR="00E877E7" w:rsidRPr="001D39C1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D39C1">
              <w:rPr>
                <w:rFonts w:ascii="Calibri" w:hAnsi="Calibri" w:cs="Calibri"/>
                <w:color w:val="000000"/>
              </w:rPr>
              <w:t>1245</w:t>
            </w: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1210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1215</w:t>
            </w:r>
          </w:p>
        </w:tc>
        <w:tc>
          <w:tcPr>
            <w:tcW w:w="340" w:type="dxa"/>
          </w:tcPr>
          <w:p w:rsidR="00E877E7" w:rsidRPr="001D39C1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1D39C1">
              <w:rPr>
                <w:rFonts w:ascii="Calibri" w:hAnsi="Calibri" w:cs="Calibri"/>
                <w:color w:val="000000"/>
              </w:rPr>
              <w:t>1252</w:t>
            </w: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1211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1216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center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FF0000"/>
              </w:rPr>
              <w:t>15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1218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1213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1221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1214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1222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1217</w:t>
            </w:r>
          </w:p>
        </w:tc>
        <w:tc>
          <w:tcPr>
            <w:tcW w:w="340" w:type="dxa"/>
            <w:vAlign w:val="center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2D633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1258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1219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1226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1220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1231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1223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1235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1224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1236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1225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1238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center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1259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1242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1227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1246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1228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1247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1229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1248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1230</w:t>
            </w:r>
          </w:p>
        </w:tc>
        <w:tc>
          <w:tcPr>
            <w:tcW w:w="340" w:type="dxa"/>
            <w:vAlign w:val="bottom"/>
          </w:tcPr>
          <w:p w:rsidR="00E877E7" w:rsidRPr="00F844F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>
              <w:rPr>
                <w:rFonts w:ascii="Calibri" w:hAnsi="Calibri" w:cs="Calibri"/>
                <w:color w:val="000000"/>
              </w:rPr>
              <w:t>1254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1232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1233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1234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1237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1239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1241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1243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1244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center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  <w:t>1260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1249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1251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1253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7E7" w:rsidTr="00553F25">
        <w:trPr>
          <w:trHeight w:hRule="exact" w:val="340"/>
        </w:trPr>
        <w:tc>
          <w:tcPr>
            <w:tcW w:w="340" w:type="dxa"/>
            <w:vAlign w:val="bottom"/>
          </w:tcPr>
          <w:p w:rsidR="00E877E7" w:rsidRPr="00F179E7" w:rsidRDefault="00E877E7" w:rsidP="00FC0DE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o-RO"/>
              </w:rPr>
            </w:pPr>
            <w:r w:rsidRPr="00F179E7">
              <w:rPr>
                <w:rFonts w:ascii="Calibri" w:hAnsi="Calibri" w:cs="Calibri"/>
                <w:color w:val="000000"/>
              </w:rPr>
              <w:t>1255</w:t>
            </w: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E877E7" w:rsidRDefault="00E877E7" w:rsidP="00F411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79E7" w:rsidRPr="00657F63" w:rsidRDefault="00F179E7" w:rsidP="00E877E7">
      <w:pPr>
        <w:rPr>
          <w:rFonts w:ascii="Times New Roman" w:hAnsi="Times New Roman"/>
          <w:b/>
          <w:bCs/>
          <w:sz w:val="24"/>
          <w:szCs w:val="24"/>
        </w:rPr>
      </w:pPr>
    </w:p>
    <w:sectPr w:rsidR="00F179E7" w:rsidRPr="00657F63" w:rsidSect="00A40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0EAF"/>
    <w:multiLevelType w:val="hybridMultilevel"/>
    <w:tmpl w:val="FFA61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E001A"/>
    <w:multiLevelType w:val="hybridMultilevel"/>
    <w:tmpl w:val="20CCB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7260D"/>
    <w:multiLevelType w:val="hybridMultilevel"/>
    <w:tmpl w:val="10F28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F34C9"/>
    <w:multiLevelType w:val="hybridMultilevel"/>
    <w:tmpl w:val="20CCB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411C9"/>
    <w:rsid w:val="000942A9"/>
    <w:rsid w:val="002D6337"/>
    <w:rsid w:val="00321EC1"/>
    <w:rsid w:val="003B15C5"/>
    <w:rsid w:val="003F2424"/>
    <w:rsid w:val="0044012B"/>
    <w:rsid w:val="00553F25"/>
    <w:rsid w:val="00594770"/>
    <w:rsid w:val="006B7B89"/>
    <w:rsid w:val="006C7DD2"/>
    <w:rsid w:val="00906970"/>
    <w:rsid w:val="00967140"/>
    <w:rsid w:val="009B04E7"/>
    <w:rsid w:val="009D0F57"/>
    <w:rsid w:val="009E46A3"/>
    <w:rsid w:val="009E7B52"/>
    <w:rsid w:val="00A40149"/>
    <w:rsid w:val="00C738FE"/>
    <w:rsid w:val="00CB4414"/>
    <w:rsid w:val="00D43580"/>
    <w:rsid w:val="00D91DE1"/>
    <w:rsid w:val="00E155E5"/>
    <w:rsid w:val="00E877E7"/>
    <w:rsid w:val="00F179E7"/>
    <w:rsid w:val="00F411C9"/>
    <w:rsid w:val="00FB014A"/>
    <w:rsid w:val="00FB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770"/>
    <w:pPr>
      <w:ind w:left="720"/>
      <w:contextualSpacing/>
    </w:pPr>
  </w:style>
  <w:style w:type="table" w:styleId="TableGrid">
    <w:name w:val="Table Grid"/>
    <w:basedOn w:val="TableNormal"/>
    <w:uiPriority w:val="39"/>
    <w:rsid w:val="009D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Hamburg Andrea</dc:creator>
  <cp:lastModifiedBy>Ioana Horea</cp:lastModifiedBy>
  <cp:revision>4</cp:revision>
  <dcterms:created xsi:type="dcterms:W3CDTF">2024-10-02T12:19:00Z</dcterms:created>
  <dcterms:modified xsi:type="dcterms:W3CDTF">2024-10-02T13:37:00Z</dcterms:modified>
</cp:coreProperties>
</file>