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799C1" w14:textId="77777777" w:rsidR="00643528" w:rsidRPr="0081550D" w:rsidRDefault="00643528" w:rsidP="00643528">
      <w:pPr>
        <w:widowControl w:val="0"/>
        <w:spacing w:after="0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550D">
        <w:rPr>
          <w:rFonts w:ascii="Times New Roman" w:eastAsia="Times New Roman" w:hAnsi="Times New Roman" w:cs="Times New Roman"/>
          <w:b/>
          <w:i/>
          <w:sz w:val="24"/>
          <w:szCs w:val="24"/>
        </w:rPr>
        <w:t>Anexa 2</w:t>
      </w:r>
      <w:r w:rsidRPr="0081550D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</w:p>
    <w:p w14:paraId="37023BC8" w14:textId="77777777" w:rsidR="00643528" w:rsidRPr="0081550D" w:rsidRDefault="00643528" w:rsidP="00643528">
      <w:pPr>
        <w:widowControl w:val="0"/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550D">
        <w:rPr>
          <w:rFonts w:ascii="Times New Roman" w:eastAsia="Times New Roman" w:hAnsi="Times New Roman" w:cs="Times New Roman"/>
          <w:b/>
          <w:sz w:val="24"/>
          <w:szCs w:val="24"/>
        </w:rPr>
        <w:t>Calendar general de acordare a burselor la Universitatea din Oradea</w:t>
      </w:r>
      <w:r w:rsidRPr="00513691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14:paraId="6BBC4A1C" w14:textId="77777777" w:rsidR="00643528" w:rsidRPr="0081550D" w:rsidRDefault="00643528" w:rsidP="00643528">
      <w:pPr>
        <w:widowControl w:val="0"/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17" w:type="dxa"/>
        <w:jc w:val="center"/>
        <w:tblLayout w:type="fixed"/>
        <w:tblLook w:val="0000" w:firstRow="0" w:lastRow="0" w:firstColumn="0" w:lastColumn="0" w:noHBand="0" w:noVBand="0"/>
      </w:tblPr>
      <w:tblGrid>
        <w:gridCol w:w="5211"/>
        <w:gridCol w:w="3006"/>
      </w:tblGrid>
      <w:tr w:rsidR="00643528" w:rsidRPr="0081550D" w14:paraId="6EFDA244" w14:textId="77777777" w:rsidTr="00CA5337">
        <w:trPr>
          <w:jc w:val="center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7407F0" w14:textId="77777777" w:rsidR="00643528" w:rsidRPr="0081550D" w:rsidRDefault="00643528" w:rsidP="00CA5337">
            <w:pPr>
              <w:widowControl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Acţiunea</w:t>
            </w:r>
            <w:proofErr w:type="spellEnd"/>
            <w:r w:rsidRPr="00815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14E17" w14:textId="77777777" w:rsidR="00643528" w:rsidRPr="0081550D" w:rsidRDefault="00643528" w:rsidP="00CA5337">
            <w:pPr>
              <w:widowControl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Perioada</w:t>
            </w:r>
          </w:p>
        </w:tc>
      </w:tr>
      <w:tr w:rsidR="00643528" w:rsidRPr="0081550D" w14:paraId="4DCF18C7" w14:textId="77777777" w:rsidTr="00CA5337">
        <w:trPr>
          <w:jc w:val="center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4709B6" w14:textId="77777777" w:rsidR="00643528" w:rsidRPr="0081550D" w:rsidRDefault="00643528" w:rsidP="00CA5337">
            <w:pPr>
              <w:widowControl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50D">
              <w:rPr>
                <w:rFonts w:ascii="Times New Roman" w:eastAsia="Times New Roman" w:hAnsi="Times New Roman" w:cs="Times New Roman"/>
                <w:sz w:val="24"/>
                <w:szCs w:val="24"/>
              </w:rPr>
              <w:t>Afişarea</w:t>
            </w:r>
            <w:proofErr w:type="spellEnd"/>
            <w:r w:rsidRPr="00815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calendarului de acordare a burselor pe site </w:t>
            </w:r>
            <w:proofErr w:type="spellStart"/>
            <w:r w:rsidRPr="0081550D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15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avizier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C3A19" w14:textId="77777777" w:rsidR="00643528" w:rsidRPr="0081550D" w:rsidRDefault="00643528" w:rsidP="00CA5337">
            <w:pPr>
              <w:widowControl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Sem. 1 - 01.10. - 15.10</w:t>
            </w:r>
          </w:p>
          <w:p w14:paraId="325DA6A7" w14:textId="77777777" w:rsidR="00643528" w:rsidRPr="0081550D" w:rsidRDefault="00643528" w:rsidP="00CA5337">
            <w:pPr>
              <w:widowControl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Sem. 2 - 01.04. – 15.04 conform Art. 4. alineatul (4.1)  </w:t>
            </w:r>
          </w:p>
        </w:tc>
      </w:tr>
      <w:tr w:rsidR="00643528" w:rsidRPr="0081550D" w14:paraId="413B9BD2" w14:textId="77777777" w:rsidTr="00CA5337">
        <w:trPr>
          <w:jc w:val="center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F66868" w14:textId="77777777" w:rsidR="00643528" w:rsidRPr="0081550D" w:rsidRDefault="00643528" w:rsidP="00CA5337">
            <w:pPr>
              <w:widowControl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Depunerea cererilor pentru acordarea burselor la secretariatele </w:t>
            </w:r>
            <w:proofErr w:type="spellStart"/>
            <w:r w:rsidRPr="0081550D">
              <w:rPr>
                <w:rFonts w:ascii="Times New Roman" w:eastAsia="Times New Roman" w:hAnsi="Times New Roman" w:cs="Times New Roman"/>
                <w:sz w:val="24"/>
                <w:szCs w:val="24"/>
              </w:rPr>
              <w:t>facultăţilor</w:t>
            </w:r>
            <w:proofErr w:type="spellEnd"/>
            <w:r w:rsidRPr="00815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(burse sociale)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016A7" w14:textId="77777777" w:rsidR="00643528" w:rsidRPr="0081550D" w:rsidRDefault="00643528" w:rsidP="00CA5337">
            <w:pPr>
              <w:widowControl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Sem. 1 - 01.10. - 15.10</w:t>
            </w:r>
          </w:p>
          <w:p w14:paraId="6841D956" w14:textId="77777777" w:rsidR="00643528" w:rsidRPr="0081550D" w:rsidRDefault="00643528" w:rsidP="00CA5337">
            <w:pPr>
              <w:widowControl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Sem 2 - 01.04. – 15.04 conform Art. 4. alineatul (4.1)  </w:t>
            </w:r>
          </w:p>
        </w:tc>
      </w:tr>
      <w:tr w:rsidR="00643528" w:rsidRPr="0081550D" w14:paraId="7C8A62F5" w14:textId="77777777" w:rsidTr="00CA5337">
        <w:trPr>
          <w:jc w:val="center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D5B07E" w14:textId="77777777" w:rsidR="00643528" w:rsidRPr="0081550D" w:rsidRDefault="00643528" w:rsidP="00CA5337">
            <w:pPr>
              <w:widowControl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Depunerea cererilor pentru acordarea burselor la secretariatele </w:t>
            </w:r>
            <w:proofErr w:type="spellStart"/>
            <w:r w:rsidRPr="0081550D">
              <w:rPr>
                <w:rFonts w:ascii="Times New Roman" w:eastAsia="Times New Roman" w:hAnsi="Times New Roman" w:cs="Times New Roman"/>
                <w:sz w:val="24"/>
                <w:szCs w:val="24"/>
              </w:rPr>
              <w:t>facultăţilor</w:t>
            </w:r>
            <w:proofErr w:type="spellEnd"/>
            <w:r w:rsidRPr="00815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BC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burse speciale </w:t>
            </w:r>
            <w:proofErr w:type="spellStart"/>
            <w:r w:rsidRPr="00BC5ED3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BC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C5ED3">
              <w:rPr>
                <w:rFonts w:ascii="Times New Roman" w:eastAsia="Times New Roman" w:hAnsi="Times New Roman" w:cs="Times New Roman"/>
                <w:sz w:val="24"/>
                <w:szCs w:val="24"/>
              </w:rPr>
              <w:t>performanţă</w:t>
            </w:r>
            <w:proofErr w:type="spellEnd"/>
            <w:r w:rsidRPr="00BC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științifică)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08625" w14:textId="77777777" w:rsidR="00643528" w:rsidRDefault="00643528" w:rsidP="00CA5337">
            <w:pPr>
              <w:widowControl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Sem. 1 - 01.10. - 15.10</w:t>
            </w:r>
          </w:p>
          <w:p w14:paraId="3687385F" w14:textId="77777777" w:rsidR="00643528" w:rsidRPr="0081550D" w:rsidRDefault="00643528" w:rsidP="00CA5337">
            <w:pPr>
              <w:widowControl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conform Art. 4. alineatul (4.1)  </w:t>
            </w:r>
          </w:p>
        </w:tc>
      </w:tr>
      <w:tr w:rsidR="00643528" w:rsidRPr="0081550D" w14:paraId="21FBD448" w14:textId="77777777" w:rsidTr="00CA5337">
        <w:trPr>
          <w:jc w:val="center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035806" w14:textId="77777777" w:rsidR="00643528" w:rsidRPr="0081550D" w:rsidRDefault="00643528" w:rsidP="00CA5337">
            <w:pPr>
              <w:widowControl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Evaluarea dosarelor </w:t>
            </w:r>
            <w:proofErr w:type="spellStart"/>
            <w:r w:rsidRPr="0081550D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15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afișarea listelor cu beneficiarii burselor sociale,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performanță academică</w:t>
            </w:r>
            <w:r w:rsidRPr="00815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F3E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speciale</w:t>
            </w:r>
            <w:r w:rsidRPr="00815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50D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15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1550D">
              <w:rPr>
                <w:rFonts w:ascii="Times New Roman" w:eastAsia="Times New Roman" w:hAnsi="Times New Roman" w:cs="Times New Roman"/>
                <w:sz w:val="24"/>
                <w:szCs w:val="24"/>
              </w:rPr>
              <w:t>performanţă</w:t>
            </w:r>
            <w:proofErr w:type="spellEnd"/>
            <w:r w:rsidRPr="00815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științifică </w:t>
            </w:r>
            <w:r w:rsidRPr="00815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avizierele </w:t>
            </w:r>
            <w:proofErr w:type="spellStart"/>
            <w:r w:rsidRPr="0081550D">
              <w:rPr>
                <w:rFonts w:ascii="Times New Roman" w:eastAsia="Times New Roman" w:hAnsi="Times New Roman" w:cs="Times New Roman"/>
                <w:sz w:val="24"/>
                <w:szCs w:val="24"/>
              </w:rPr>
              <w:t>facultăţilor</w:t>
            </w:r>
            <w:proofErr w:type="spellEnd"/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4C44E" w14:textId="77777777" w:rsidR="00643528" w:rsidRPr="0081550D" w:rsidRDefault="00643528" w:rsidP="00CA5337">
            <w:pPr>
              <w:widowControl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săptămână după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expirarea perioadei de depunere a dosarelor </w:t>
            </w:r>
          </w:p>
        </w:tc>
      </w:tr>
      <w:tr w:rsidR="00643528" w:rsidRPr="0081550D" w14:paraId="313F5A14" w14:textId="77777777" w:rsidTr="00CA5337">
        <w:trPr>
          <w:jc w:val="center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0B9004" w14:textId="77777777" w:rsidR="00643528" w:rsidRPr="0081550D" w:rsidRDefault="00643528" w:rsidP="00CA5337">
            <w:pPr>
              <w:widowControl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50D">
              <w:rPr>
                <w:rFonts w:ascii="Times New Roman" w:eastAsia="Times New Roman" w:hAnsi="Times New Roman" w:cs="Times New Roman"/>
                <w:sz w:val="24"/>
                <w:szCs w:val="24"/>
              </w:rPr>
              <w:t>Perioada de depunere contestații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0DCB2" w14:textId="77777777" w:rsidR="00643528" w:rsidRPr="0081550D" w:rsidRDefault="00643528" w:rsidP="00CA5337">
            <w:pPr>
              <w:widowControl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50D">
              <w:rPr>
                <w:rFonts w:ascii="Times New Roman" w:eastAsia="Times New Roman" w:hAnsi="Times New Roman" w:cs="Times New Roman"/>
                <w:sz w:val="24"/>
                <w:szCs w:val="24"/>
              </w:rPr>
              <w:t>2 zile de la data afișării rezultatelor</w:t>
            </w:r>
          </w:p>
        </w:tc>
      </w:tr>
      <w:tr w:rsidR="00643528" w:rsidRPr="0081550D" w14:paraId="17041E05" w14:textId="77777777" w:rsidTr="00CA5337">
        <w:trPr>
          <w:jc w:val="center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6F7AB1" w14:textId="77777777" w:rsidR="00643528" w:rsidRPr="0081550D" w:rsidRDefault="00643528" w:rsidP="00CA5337">
            <w:pPr>
              <w:widowControl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Analiza </w:t>
            </w:r>
            <w:proofErr w:type="spellStart"/>
            <w:r w:rsidRPr="0081550D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15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rezolvarea contestațiilor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2D8CD" w14:textId="77777777" w:rsidR="00643528" w:rsidRPr="0081550D" w:rsidRDefault="00643528" w:rsidP="00CA5337">
            <w:pPr>
              <w:widowControl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50D">
              <w:rPr>
                <w:rFonts w:ascii="Times New Roman" w:eastAsia="Times New Roman" w:hAnsi="Times New Roman" w:cs="Times New Roman"/>
                <w:sz w:val="24"/>
                <w:szCs w:val="24"/>
              </w:rPr>
              <w:t>1 zi de la termenul de depunere a contestațiilor</w:t>
            </w:r>
          </w:p>
        </w:tc>
      </w:tr>
      <w:tr w:rsidR="00643528" w:rsidRPr="0081550D" w14:paraId="14A6547E" w14:textId="77777777" w:rsidTr="00CA5337">
        <w:trPr>
          <w:jc w:val="center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006EBA" w14:textId="77777777" w:rsidR="00643528" w:rsidRPr="0081550D" w:rsidRDefault="00643528" w:rsidP="00CA5337">
            <w:pPr>
              <w:widowControl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50D">
              <w:rPr>
                <w:rFonts w:ascii="Times New Roman" w:eastAsia="Times New Roman" w:hAnsi="Times New Roman" w:cs="Times New Roman"/>
                <w:sz w:val="24"/>
                <w:szCs w:val="24"/>
              </w:rPr>
              <w:t>Transmiterea listelor cu beneficiari către Comisia de burse pe Universitate pentru validare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47EEE" w14:textId="77777777" w:rsidR="00643528" w:rsidRPr="0081550D" w:rsidRDefault="00643528" w:rsidP="00CA5337">
            <w:pPr>
              <w:widowControl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50D">
              <w:rPr>
                <w:rFonts w:ascii="Times New Roman" w:eastAsia="Times New Roman" w:hAnsi="Times New Roman" w:cs="Times New Roman"/>
                <w:sz w:val="24"/>
                <w:szCs w:val="24"/>
              </w:rPr>
              <w:t>2 zile de la data finalizării etapei de rezolvare a contestațiilor</w:t>
            </w:r>
          </w:p>
        </w:tc>
      </w:tr>
      <w:tr w:rsidR="00643528" w:rsidRPr="0081550D" w14:paraId="2FC0DC92" w14:textId="77777777" w:rsidTr="00CA5337">
        <w:trPr>
          <w:jc w:val="center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042C21" w14:textId="77777777" w:rsidR="00643528" w:rsidRPr="0081550D" w:rsidRDefault="00643528" w:rsidP="00CA5337">
            <w:pPr>
              <w:widowControl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50D">
              <w:rPr>
                <w:rFonts w:ascii="Times New Roman" w:eastAsia="Times New Roman" w:hAnsi="Times New Roman" w:cs="Times New Roman"/>
                <w:sz w:val="24"/>
                <w:szCs w:val="24"/>
              </w:rPr>
              <w:t>Transmiterea listelor de burse către DE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DDD55" w14:textId="77777777" w:rsidR="00643528" w:rsidRPr="0081550D" w:rsidRDefault="00643528" w:rsidP="00CA5337">
            <w:pPr>
              <w:widowControl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50D">
              <w:rPr>
                <w:rFonts w:ascii="Times New Roman" w:eastAsia="Times New Roman" w:hAnsi="Times New Roman" w:cs="Times New Roman"/>
                <w:sz w:val="24"/>
                <w:szCs w:val="24"/>
              </w:rPr>
              <w:t>O zi după validare</w:t>
            </w:r>
          </w:p>
        </w:tc>
      </w:tr>
    </w:tbl>
    <w:p w14:paraId="14DAACF3" w14:textId="77777777" w:rsidR="00643528" w:rsidRPr="0081550D" w:rsidRDefault="00643528" w:rsidP="00643528">
      <w:pPr>
        <w:widowControl w:val="0"/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29ACF0" w14:textId="77777777" w:rsidR="00643528" w:rsidRPr="0081550D" w:rsidRDefault="00643528" w:rsidP="00643528">
      <w:pPr>
        <w:widowControl w:val="0"/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50D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81550D">
        <w:rPr>
          <w:rFonts w:ascii="Times New Roman" w:eastAsia="Times New Roman" w:hAnsi="Times New Roman" w:cs="Times New Roman"/>
          <w:b/>
          <w:i/>
          <w:sz w:val="24"/>
          <w:szCs w:val="24"/>
        </w:rPr>
        <w:t>Calendarul general de acordare a burselor la Universitatea din Oradea poate fi modificat de către Rector și/sau CAB în funcție de situațiile excepționale și neprevăzute.</w:t>
      </w:r>
    </w:p>
    <w:p w14:paraId="6DDC31AD" w14:textId="77777777" w:rsidR="00643528" w:rsidRPr="0081550D" w:rsidRDefault="00643528" w:rsidP="00643528">
      <w:pPr>
        <w:widowControl w:val="0"/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50D">
        <w:rPr>
          <w:rFonts w:ascii="Times New Roman" w:eastAsia="Times New Roman" w:hAnsi="Times New Roman" w:cs="Times New Roman"/>
          <w:i/>
          <w:sz w:val="24"/>
          <w:szCs w:val="24"/>
        </w:rPr>
        <w:t xml:space="preserve">**Pentru </w:t>
      </w:r>
      <w:proofErr w:type="spellStart"/>
      <w:r w:rsidRPr="0081550D">
        <w:rPr>
          <w:rFonts w:ascii="Times New Roman" w:eastAsia="Times New Roman" w:hAnsi="Times New Roman" w:cs="Times New Roman"/>
          <w:i/>
          <w:sz w:val="24"/>
          <w:szCs w:val="24"/>
        </w:rPr>
        <w:t>studenţii</w:t>
      </w:r>
      <w:proofErr w:type="spellEnd"/>
      <w:r w:rsidRPr="0081550D">
        <w:rPr>
          <w:rFonts w:ascii="Times New Roman" w:eastAsia="Times New Roman" w:hAnsi="Times New Roman" w:cs="Times New Roman"/>
          <w:i/>
          <w:sz w:val="24"/>
          <w:szCs w:val="24"/>
        </w:rPr>
        <w:t xml:space="preserve"> UO care optează pentru bursa de performa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81550D">
        <w:rPr>
          <w:rFonts w:ascii="Times New Roman" w:eastAsia="Times New Roman" w:hAnsi="Times New Roman" w:cs="Times New Roman"/>
          <w:i/>
          <w:sz w:val="24"/>
          <w:szCs w:val="24"/>
        </w:rPr>
        <w:t>ță</w:t>
      </w:r>
      <w:r w:rsidRPr="00E57248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 w:rsidRPr="00AC29BC">
        <w:rPr>
          <w:rFonts w:ascii="Times New Roman" w:eastAsia="Times New Roman" w:hAnsi="Times New Roman" w:cs="Times New Roman"/>
          <w:i/>
          <w:sz w:val="24"/>
          <w:szCs w:val="24"/>
        </w:rPr>
        <w:t xml:space="preserve">științifică </w:t>
      </w:r>
      <w:r w:rsidRPr="0081550D">
        <w:rPr>
          <w:rFonts w:ascii="Times New Roman" w:eastAsia="Times New Roman" w:hAnsi="Times New Roman" w:cs="Times New Roman"/>
          <w:i/>
          <w:sz w:val="24"/>
          <w:szCs w:val="24"/>
        </w:rPr>
        <w:t>aceasta se acordă începând cu al II – lea an de studii.</w:t>
      </w:r>
    </w:p>
    <w:p w14:paraId="336AA66B" w14:textId="77777777" w:rsidR="00643528" w:rsidRPr="0081550D" w:rsidRDefault="00643528" w:rsidP="00643528">
      <w:pPr>
        <w:widowControl w:val="0"/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50D">
        <w:rPr>
          <w:rFonts w:ascii="Times New Roman" w:eastAsia="Times New Roman" w:hAnsi="Times New Roman" w:cs="Times New Roman"/>
          <w:sz w:val="24"/>
          <w:szCs w:val="24"/>
        </w:rPr>
        <w:t>Pentru bursele doctorale</w:t>
      </w:r>
      <w:r w:rsidRPr="008155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29BC">
        <w:rPr>
          <w:rFonts w:ascii="Times New Roman" w:eastAsia="Times New Roman" w:hAnsi="Times New Roman" w:cs="Times New Roman"/>
          <w:bCs/>
          <w:sz w:val="24"/>
          <w:szCs w:val="24"/>
        </w:rPr>
        <w:t>din venituri proprii,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1550D">
        <w:rPr>
          <w:rFonts w:ascii="Times New Roman" w:eastAsia="Times New Roman" w:hAnsi="Times New Roman" w:cs="Times New Roman"/>
          <w:b/>
          <w:sz w:val="24"/>
          <w:szCs w:val="24"/>
        </w:rPr>
        <w:t>IOSUD</w:t>
      </w:r>
      <w:r w:rsidRPr="0081550D">
        <w:rPr>
          <w:rFonts w:ascii="Times New Roman" w:eastAsia="Times New Roman" w:hAnsi="Times New Roman" w:cs="Times New Roman"/>
          <w:sz w:val="24"/>
          <w:szCs w:val="24"/>
        </w:rPr>
        <w:t xml:space="preserve"> va stabili un calendar propriu de acordare a burselor pe care îl va comunica Comisiei de acordare a burselor pe universitate.</w:t>
      </w:r>
    </w:p>
    <w:p w14:paraId="4B36159B" w14:textId="1D7F385B" w:rsidR="00B62DCB" w:rsidRDefault="00643528" w:rsidP="00643528">
      <w:pPr>
        <w:ind w:left="0" w:hanging="2"/>
      </w:pPr>
      <w:r w:rsidRPr="0081550D">
        <w:rPr>
          <w:rFonts w:ascii="Times New Roman" w:eastAsia="Times New Roman" w:hAnsi="Times New Roman" w:cs="Times New Roman"/>
          <w:sz w:val="24"/>
          <w:szCs w:val="24"/>
        </w:rPr>
        <w:t xml:space="preserve">Pentru bursele de </w:t>
      </w:r>
      <w:proofErr w:type="spellStart"/>
      <w:r w:rsidRPr="0081550D">
        <w:rPr>
          <w:rFonts w:ascii="Times New Roman" w:eastAsia="Times New Roman" w:hAnsi="Times New Roman" w:cs="Times New Roman"/>
          <w:sz w:val="24"/>
          <w:szCs w:val="24"/>
        </w:rPr>
        <w:t>susţinere</w:t>
      </w:r>
      <w:proofErr w:type="spellEnd"/>
      <w:r w:rsidRPr="0081550D">
        <w:rPr>
          <w:rFonts w:ascii="Times New Roman" w:eastAsia="Times New Roman" w:hAnsi="Times New Roman" w:cs="Times New Roman"/>
          <w:sz w:val="24"/>
          <w:szCs w:val="24"/>
        </w:rPr>
        <w:t xml:space="preserve"> pe plan sportiv </w:t>
      </w:r>
      <w:r w:rsidRPr="0081550D">
        <w:rPr>
          <w:rFonts w:ascii="Times New Roman" w:eastAsia="Times New Roman" w:hAnsi="Times New Roman" w:cs="Times New Roman"/>
          <w:b/>
          <w:sz w:val="24"/>
          <w:szCs w:val="24"/>
        </w:rPr>
        <w:t>ASFCUO</w:t>
      </w:r>
      <w:r w:rsidRPr="00815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550D">
        <w:rPr>
          <w:rFonts w:ascii="Times New Roman" w:eastAsia="Times New Roman" w:hAnsi="Times New Roman" w:cs="Times New Roman"/>
          <w:b/>
          <w:sz w:val="24"/>
          <w:szCs w:val="24"/>
        </w:rPr>
        <w:t>şi</w:t>
      </w:r>
      <w:proofErr w:type="spellEnd"/>
      <w:r w:rsidRPr="0081550D">
        <w:rPr>
          <w:rFonts w:ascii="Times New Roman" w:eastAsia="Times New Roman" w:hAnsi="Times New Roman" w:cs="Times New Roman"/>
          <w:b/>
          <w:sz w:val="24"/>
          <w:szCs w:val="24"/>
        </w:rPr>
        <w:t xml:space="preserve"> pentru BIU</w:t>
      </w:r>
      <w:r w:rsidRPr="0081550D">
        <w:rPr>
          <w:rFonts w:ascii="Times New Roman" w:eastAsia="Times New Roman" w:hAnsi="Times New Roman" w:cs="Times New Roman"/>
          <w:sz w:val="24"/>
          <w:szCs w:val="24"/>
        </w:rPr>
        <w:t>, se va stabili un calendar propriu de depunere pe care îl va comunica CAB.</w:t>
      </w:r>
    </w:p>
    <w:sectPr w:rsidR="00B62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28"/>
    <w:rsid w:val="00643528"/>
    <w:rsid w:val="006C3A86"/>
    <w:rsid w:val="00742AB0"/>
    <w:rsid w:val="00B6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5CC8C"/>
  <w15:chartTrackingRefBased/>
  <w15:docId w15:val="{D252DACE-CE01-4C13-AD8A-99FB8287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528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kern w:val="0"/>
      <w:position w:val="-1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Mirabela Matei</dc:creator>
  <cp:keywords/>
  <dc:description/>
  <cp:lastModifiedBy>Mirabela Matei</cp:lastModifiedBy>
  <cp:revision>1</cp:revision>
  <dcterms:created xsi:type="dcterms:W3CDTF">2023-11-08T11:31:00Z</dcterms:created>
  <dcterms:modified xsi:type="dcterms:W3CDTF">2023-11-08T11:32:00Z</dcterms:modified>
</cp:coreProperties>
</file>